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641" w:rsidRPr="00C14ABC" w:rsidRDefault="00900641" w:rsidP="00900641">
      <w:pPr>
        <w:tabs>
          <w:tab w:val="left" w:pos="720"/>
          <w:tab w:val="left" w:pos="900"/>
          <w:tab w:val="left" w:pos="1260"/>
        </w:tabs>
        <w:spacing w:after="0"/>
        <w:rPr>
          <w:rFonts w:ascii="Times New Roman" w:eastAsia="Calibri" w:hAnsi="Times New Roman" w:cs="Times New Roman"/>
          <w:color w:val="000000"/>
          <w:sz w:val="24"/>
          <w:szCs w:val="24"/>
        </w:rPr>
      </w:pPr>
      <w:r w:rsidRPr="00C14ABC">
        <w:rPr>
          <w:rFonts w:ascii="Times New Roman" w:eastAsia="Calibri" w:hAnsi="Times New Roman" w:cs="Times New Roman"/>
          <w:color w:val="000000"/>
          <w:sz w:val="24"/>
          <w:szCs w:val="24"/>
        </w:rPr>
        <w:t>Принято</w:t>
      </w:r>
      <w:r w:rsidRPr="00C14ABC">
        <w:rPr>
          <w:rFonts w:ascii="Times New Roman" w:eastAsia="Calibri" w:hAnsi="Times New Roman" w:cs="Times New Roman"/>
          <w:color w:val="000000"/>
          <w:sz w:val="24"/>
          <w:szCs w:val="24"/>
        </w:rPr>
        <w:tab/>
      </w:r>
      <w:r w:rsidRPr="00C14ABC">
        <w:rPr>
          <w:rFonts w:ascii="Times New Roman" w:eastAsia="Calibri" w:hAnsi="Times New Roman" w:cs="Times New Roman"/>
          <w:color w:val="000000"/>
          <w:sz w:val="24"/>
          <w:szCs w:val="24"/>
        </w:rPr>
        <w:tab/>
      </w:r>
      <w:r w:rsidRPr="00C14ABC">
        <w:rPr>
          <w:rFonts w:ascii="Times New Roman" w:eastAsia="Calibri" w:hAnsi="Times New Roman" w:cs="Times New Roman"/>
          <w:color w:val="000000"/>
          <w:sz w:val="24"/>
          <w:szCs w:val="24"/>
        </w:rPr>
        <w:tab/>
      </w:r>
      <w:r w:rsidRPr="00C14ABC">
        <w:rPr>
          <w:rFonts w:ascii="Times New Roman" w:eastAsia="Calibri" w:hAnsi="Times New Roman" w:cs="Times New Roman"/>
          <w:color w:val="000000"/>
          <w:sz w:val="24"/>
          <w:szCs w:val="24"/>
        </w:rPr>
        <w:tab/>
      </w:r>
      <w:r w:rsidRPr="00C14ABC">
        <w:rPr>
          <w:rFonts w:ascii="Times New Roman" w:eastAsia="Calibri" w:hAnsi="Times New Roman" w:cs="Times New Roman"/>
          <w:color w:val="000000"/>
          <w:sz w:val="24"/>
          <w:szCs w:val="24"/>
        </w:rPr>
        <w:tab/>
      </w:r>
      <w:r w:rsidRPr="00C14ABC">
        <w:rPr>
          <w:rFonts w:ascii="Times New Roman" w:eastAsia="Calibri" w:hAnsi="Times New Roman" w:cs="Times New Roman"/>
          <w:color w:val="000000"/>
          <w:sz w:val="24"/>
          <w:szCs w:val="24"/>
        </w:rPr>
        <w:tab/>
      </w:r>
      <w:r w:rsidRPr="00C14ABC">
        <w:rPr>
          <w:rFonts w:ascii="Times New Roman" w:eastAsia="Calibri" w:hAnsi="Times New Roman" w:cs="Times New Roman"/>
          <w:color w:val="000000"/>
          <w:sz w:val="24"/>
          <w:szCs w:val="24"/>
        </w:rPr>
        <w:tab/>
      </w:r>
      <w:r w:rsidRPr="00C14ABC">
        <w:rPr>
          <w:rFonts w:ascii="Times New Roman" w:eastAsia="Calibri" w:hAnsi="Times New Roman" w:cs="Times New Roman"/>
          <w:color w:val="000000"/>
          <w:sz w:val="24"/>
          <w:szCs w:val="24"/>
        </w:rPr>
        <w:tab/>
      </w:r>
      <w:r w:rsidRPr="00C14ABC">
        <w:rPr>
          <w:rFonts w:ascii="Times New Roman" w:eastAsia="Calibri" w:hAnsi="Times New Roman" w:cs="Times New Roman"/>
          <w:color w:val="000000"/>
          <w:sz w:val="24"/>
          <w:szCs w:val="24"/>
        </w:rPr>
        <w:tab/>
        <w:t>УТВЕРЖДАЮ</w:t>
      </w:r>
      <w:r>
        <w:rPr>
          <w:rFonts w:ascii="Times New Roman" w:eastAsia="Calibri" w:hAnsi="Times New Roman" w:cs="Times New Roman"/>
          <w:color w:val="000000"/>
          <w:sz w:val="24"/>
          <w:szCs w:val="24"/>
        </w:rPr>
        <w:t>:</w:t>
      </w:r>
    </w:p>
    <w:p w:rsidR="00900641" w:rsidRPr="00C14ABC" w:rsidRDefault="00900641" w:rsidP="00900641">
      <w:pPr>
        <w:tabs>
          <w:tab w:val="left" w:pos="720"/>
          <w:tab w:val="left" w:pos="900"/>
          <w:tab w:val="left" w:pos="1260"/>
        </w:tabs>
        <w:spacing w:after="0"/>
        <w:rPr>
          <w:rFonts w:ascii="Times New Roman" w:eastAsia="Calibri" w:hAnsi="Times New Roman" w:cs="Times New Roman"/>
          <w:color w:val="000000"/>
          <w:sz w:val="24"/>
          <w:szCs w:val="24"/>
        </w:rPr>
      </w:pPr>
      <w:r w:rsidRPr="00C14ABC">
        <w:rPr>
          <w:rFonts w:ascii="Times New Roman" w:eastAsia="Calibri" w:hAnsi="Times New Roman" w:cs="Times New Roman"/>
          <w:color w:val="000000"/>
          <w:sz w:val="24"/>
          <w:szCs w:val="24"/>
        </w:rPr>
        <w:t>на заседании педсовета</w:t>
      </w:r>
      <w:r w:rsidRPr="00C14ABC">
        <w:rPr>
          <w:rFonts w:ascii="Times New Roman" w:eastAsia="Calibri" w:hAnsi="Times New Roman" w:cs="Times New Roman"/>
          <w:color w:val="000000"/>
          <w:sz w:val="24"/>
          <w:szCs w:val="24"/>
        </w:rPr>
        <w:tab/>
      </w:r>
      <w:r w:rsidRPr="00C14ABC">
        <w:rPr>
          <w:rFonts w:ascii="Times New Roman" w:eastAsia="Calibri" w:hAnsi="Times New Roman" w:cs="Times New Roman"/>
          <w:color w:val="000000"/>
          <w:sz w:val="24"/>
          <w:szCs w:val="24"/>
        </w:rPr>
        <w:tab/>
      </w:r>
      <w:r w:rsidRPr="00C14ABC">
        <w:rPr>
          <w:rFonts w:ascii="Times New Roman" w:eastAsia="Calibri" w:hAnsi="Times New Roman" w:cs="Times New Roman"/>
          <w:color w:val="000000"/>
          <w:sz w:val="24"/>
          <w:szCs w:val="24"/>
        </w:rPr>
        <w:tab/>
      </w:r>
      <w:r w:rsidRPr="00C14ABC">
        <w:rPr>
          <w:rFonts w:ascii="Times New Roman" w:eastAsia="Calibri" w:hAnsi="Times New Roman" w:cs="Times New Roman"/>
          <w:color w:val="000000"/>
          <w:sz w:val="24"/>
          <w:szCs w:val="24"/>
        </w:rPr>
        <w:tab/>
      </w:r>
      <w:r w:rsidRPr="00C14ABC">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Директор школы          /С.А.Камаев/</w:t>
      </w:r>
    </w:p>
    <w:p w:rsidR="00900641" w:rsidRDefault="00900641" w:rsidP="00900641">
      <w:pPr>
        <w:tabs>
          <w:tab w:val="left" w:pos="720"/>
          <w:tab w:val="left" w:pos="900"/>
          <w:tab w:val="left" w:pos="1260"/>
        </w:tabs>
        <w:spacing w:after="0"/>
        <w:rPr>
          <w:rFonts w:ascii="Times New Roman" w:eastAsia="Calibri" w:hAnsi="Times New Roman" w:cs="Times New Roman"/>
          <w:color w:val="000000"/>
          <w:sz w:val="24"/>
          <w:szCs w:val="24"/>
        </w:rPr>
      </w:pPr>
      <w:r w:rsidRPr="00C14ABC">
        <w:rPr>
          <w:rFonts w:ascii="Times New Roman" w:eastAsia="Calibri" w:hAnsi="Times New Roman" w:cs="Times New Roman"/>
          <w:color w:val="000000"/>
          <w:sz w:val="24"/>
          <w:szCs w:val="24"/>
        </w:rPr>
        <w:t xml:space="preserve">протокол № </w:t>
      </w:r>
      <w:r>
        <w:rPr>
          <w:rFonts w:ascii="Times New Roman" w:eastAsia="Calibri" w:hAnsi="Times New Roman" w:cs="Times New Roman"/>
          <w:color w:val="000000"/>
          <w:sz w:val="24"/>
          <w:szCs w:val="24"/>
        </w:rPr>
        <w:t>1</w:t>
      </w:r>
      <w:r w:rsidRPr="00C14ABC">
        <w:rPr>
          <w:rFonts w:ascii="Times New Roman" w:eastAsia="Calibri" w:hAnsi="Times New Roman" w:cs="Times New Roman"/>
          <w:color w:val="000000"/>
          <w:sz w:val="24"/>
          <w:szCs w:val="24"/>
        </w:rPr>
        <w:t xml:space="preserve"> от </w:t>
      </w:r>
      <w:r w:rsidR="00367279">
        <w:rPr>
          <w:rFonts w:ascii="Times New Roman" w:eastAsia="Calibri" w:hAnsi="Times New Roman" w:cs="Times New Roman"/>
          <w:color w:val="000000"/>
          <w:sz w:val="24"/>
          <w:szCs w:val="24"/>
        </w:rPr>
        <w:t>27.08.2019</w:t>
      </w:r>
      <w:r w:rsidRPr="00C14ABC">
        <w:rPr>
          <w:rFonts w:ascii="Times New Roman" w:eastAsia="Calibri" w:hAnsi="Times New Roman" w:cs="Times New Roman"/>
          <w:color w:val="000000"/>
          <w:sz w:val="24"/>
          <w:szCs w:val="24"/>
        </w:rPr>
        <w:t xml:space="preserve">г.                          </w:t>
      </w:r>
      <w:r w:rsidRPr="00C14ABC">
        <w:rPr>
          <w:rFonts w:ascii="Times New Roman" w:eastAsia="Calibri" w:hAnsi="Times New Roman" w:cs="Times New Roman"/>
          <w:color w:val="000000"/>
          <w:sz w:val="24"/>
          <w:szCs w:val="24"/>
        </w:rPr>
        <w:tab/>
      </w:r>
      <w:r w:rsidRPr="00C14ABC">
        <w:rPr>
          <w:rFonts w:ascii="Times New Roman" w:eastAsia="Calibri" w:hAnsi="Times New Roman" w:cs="Times New Roman"/>
          <w:color w:val="000000"/>
          <w:sz w:val="24"/>
          <w:szCs w:val="24"/>
        </w:rPr>
        <w:tab/>
        <w:t xml:space="preserve">приказ № </w:t>
      </w:r>
      <w:r>
        <w:rPr>
          <w:rFonts w:ascii="Times New Roman" w:eastAsia="Calibri" w:hAnsi="Times New Roman" w:cs="Times New Roman"/>
          <w:color w:val="000000"/>
          <w:sz w:val="24"/>
          <w:szCs w:val="24"/>
        </w:rPr>
        <w:t>20/1</w:t>
      </w:r>
      <w:r w:rsidRPr="00C14ABC">
        <w:rPr>
          <w:rFonts w:ascii="Times New Roman" w:eastAsia="Calibri" w:hAnsi="Times New Roman" w:cs="Times New Roman"/>
          <w:color w:val="000000"/>
          <w:sz w:val="24"/>
          <w:szCs w:val="24"/>
        </w:rPr>
        <w:t xml:space="preserve"> от </w:t>
      </w:r>
      <w:r>
        <w:rPr>
          <w:rFonts w:ascii="Times New Roman" w:eastAsia="Calibri" w:hAnsi="Times New Roman" w:cs="Times New Roman"/>
          <w:color w:val="000000"/>
          <w:sz w:val="24"/>
          <w:szCs w:val="24"/>
        </w:rPr>
        <w:t>27</w:t>
      </w:r>
      <w:r w:rsidRPr="00C14ABC">
        <w:rPr>
          <w:rFonts w:ascii="Times New Roman" w:eastAsia="Calibri" w:hAnsi="Times New Roman" w:cs="Times New Roman"/>
          <w:color w:val="000000"/>
          <w:sz w:val="24"/>
          <w:szCs w:val="24"/>
        </w:rPr>
        <w:t>.0</w:t>
      </w:r>
      <w:r>
        <w:rPr>
          <w:rFonts w:ascii="Times New Roman" w:eastAsia="Calibri" w:hAnsi="Times New Roman" w:cs="Times New Roman"/>
          <w:color w:val="000000"/>
          <w:sz w:val="24"/>
          <w:szCs w:val="24"/>
        </w:rPr>
        <w:t>8</w:t>
      </w:r>
      <w:r w:rsidRPr="00C14ABC">
        <w:rPr>
          <w:rFonts w:ascii="Times New Roman" w:eastAsia="Calibri" w:hAnsi="Times New Roman" w:cs="Times New Roman"/>
          <w:color w:val="000000"/>
          <w:sz w:val="24"/>
          <w:szCs w:val="24"/>
        </w:rPr>
        <w:t>. 201</w:t>
      </w:r>
      <w:r w:rsidR="00367279">
        <w:rPr>
          <w:rFonts w:ascii="Times New Roman" w:eastAsia="Calibri" w:hAnsi="Times New Roman" w:cs="Times New Roman"/>
          <w:color w:val="000000"/>
          <w:sz w:val="24"/>
          <w:szCs w:val="24"/>
        </w:rPr>
        <w:t>9</w:t>
      </w:r>
      <w:r w:rsidRPr="00C14ABC">
        <w:rPr>
          <w:rFonts w:ascii="Times New Roman" w:eastAsia="Calibri" w:hAnsi="Times New Roman" w:cs="Times New Roman"/>
          <w:color w:val="000000"/>
          <w:sz w:val="24"/>
          <w:szCs w:val="24"/>
        </w:rPr>
        <w:t xml:space="preserve">г.          </w:t>
      </w:r>
    </w:p>
    <w:p w:rsidR="00900641" w:rsidRDefault="00900641" w:rsidP="00900641">
      <w:pPr>
        <w:tabs>
          <w:tab w:val="left" w:pos="720"/>
          <w:tab w:val="left" w:pos="900"/>
          <w:tab w:val="left" w:pos="1260"/>
        </w:tabs>
        <w:spacing w:after="0"/>
        <w:rPr>
          <w:rFonts w:ascii="Times New Roman" w:eastAsia="Calibri" w:hAnsi="Times New Roman" w:cs="Times New Roman"/>
          <w:color w:val="000000"/>
          <w:sz w:val="24"/>
          <w:szCs w:val="24"/>
        </w:rPr>
      </w:pPr>
    </w:p>
    <w:p w:rsidR="00900641" w:rsidRDefault="00900641" w:rsidP="00900641">
      <w:pPr>
        <w:tabs>
          <w:tab w:val="left" w:pos="720"/>
          <w:tab w:val="left" w:pos="900"/>
          <w:tab w:val="left" w:pos="1260"/>
        </w:tabs>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Рассмотрено на родительском собрании</w:t>
      </w:r>
    </w:p>
    <w:p w:rsidR="00900641" w:rsidRPr="00C14ABC" w:rsidRDefault="00367279" w:rsidP="00900641">
      <w:pPr>
        <w:tabs>
          <w:tab w:val="left" w:pos="720"/>
          <w:tab w:val="left" w:pos="900"/>
          <w:tab w:val="left" w:pos="1260"/>
        </w:tabs>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протокол № 1 от 27.08.2019</w:t>
      </w:r>
      <w:bookmarkStart w:id="0" w:name="_GoBack"/>
      <w:bookmarkEnd w:id="0"/>
      <w:r w:rsidR="00900641" w:rsidRPr="00C14ABC">
        <w:rPr>
          <w:rFonts w:ascii="Times New Roman" w:eastAsia="Calibri" w:hAnsi="Times New Roman" w:cs="Times New Roman"/>
          <w:color w:val="000000"/>
          <w:sz w:val="24"/>
          <w:szCs w:val="24"/>
        </w:rPr>
        <w:t>г.</w:t>
      </w:r>
    </w:p>
    <w:p w:rsidR="00900641" w:rsidRDefault="00900641" w:rsidP="00900641">
      <w:pPr>
        <w:autoSpaceDE w:val="0"/>
        <w:autoSpaceDN w:val="0"/>
        <w:adjustRightInd w:val="0"/>
        <w:spacing w:after="0" w:line="240" w:lineRule="auto"/>
        <w:jc w:val="center"/>
        <w:rPr>
          <w:rFonts w:ascii="Times New Roman" w:hAnsi="Times New Roman" w:cs="Times New Roman"/>
          <w:color w:val="000000"/>
          <w:sz w:val="24"/>
          <w:szCs w:val="24"/>
        </w:rPr>
      </w:pPr>
    </w:p>
    <w:p w:rsidR="00900641" w:rsidRPr="00900641" w:rsidRDefault="00900641" w:rsidP="00900641">
      <w:pPr>
        <w:autoSpaceDE w:val="0"/>
        <w:autoSpaceDN w:val="0"/>
        <w:adjustRightInd w:val="0"/>
        <w:spacing w:after="0" w:line="240" w:lineRule="auto"/>
        <w:jc w:val="center"/>
        <w:rPr>
          <w:rFonts w:ascii="Times New Roman" w:hAnsi="Times New Roman" w:cs="Times New Roman"/>
          <w:b/>
          <w:color w:val="000000"/>
          <w:sz w:val="24"/>
          <w:szCs w:val="24"/>
        </w:rPr>
      </w:pPr>
      <w:r w:rsidRPr="00900641">
        <w:rPr>
          <w:rFonts w:ascii="Times New Roman" w:hAnsi="Times New Roman" w:cs="Times New Roman"/>
          <w:b/>
          <w:color w:val="000000"/>
          <w:sz w:val="24"/>
          <w:szCs w:val="24"/>
        </w:rPr>
        <w:t xml:space="preserve">ПРАВИЛА ПОВЕДЕНИЯ </w:t>
      </w:r>
      <w:r w:rsidR="00367279">
        <w:rPr>
          <w:rFonts w:ascii="Times New Roman" w:hAnsi="Times New Roman" w:cs="Times New Roman"/>
          <w:b/>
          <w:color w:val="000000"/>
          <w:sz w:val="24"/>
          <w:szCs w:val="24"/>
        </w:rPr>
        <w:t>ОБУ</w:t>
      </w:r>
      <w:r w:rsidRPr="00900641">
        <w:rPr>
          <w:rFonts w:ascii="Times New Roman" w:hAnsi="Times New Roman" w:cs="Times New Roman"/>
          <w:b/>
          <w:color w:val="000000"/>
          <w:sz w:val="24"/>
          <w:szCs w:val="24"/>
        </w:rPr>
        <w:t>ЧА</w:t>
      </w:r>
      <w:r w:rsidR="00367279">
        <w:rPr>
          <w:rFonts w:ascii="Times New Roman" w:hAnsi="Times New Roman" w:cs="Times New Roman"/>
          <w:b/>
          <w:color w:val="000000"/>
          <w:sz w:val="24"/>
          <w:szCs w:val="24"/>
        </w:rPr>
        <w:t>Ю</w:t>
      </w:r>
      <w:r w:rsidRPr="00900641">
        <w:rPr>
          <w:rFonts w:ascii="Times New Roman" w:hAnsi="Times New Roman" w:cs="Times New Roman"/>
          <w:b/>
          <w:color w:val="000000"/>
          <w:sz w:val="24"/>
          <w:szCs w:val="24"/>
        </w:rPr>
        <w:t xml:space="preserve">ЩИХСЯ </w:t>
      </w:r>
    </w:p>
    <w:p w:rsidR="00900641" w:rsidRPr="00900641" w:rsidRDefault="00900641" w:rsidP="00900641">
      <w:pPr>
        <w:numPr>
          <w:ilvl w:val="0"/>
          <w:numId w:val="1"/>
        </w:numPr>
        <w:autoSpaceDE w:val="0"/>
        <w:autoSpaceDN w:val="0"/>
        <w:adjustRightInd w:val="0"/>
        <w:spacing w:after="0" w:line="240" w:lineRule="auto"/>
        <w:rPr>
          <w:rFonts w:ascii="Times New Roman" w:hAnsi="Times New Roman" w:cs="Times New Roman"/>
          <w:color w:val="000000"/>
          <w:sz w:val="24"/>
          <w:szCs w:val="24"/>
        </w:rPr>
      </w:pPr>
    </w:p>
    <w:p w:rsidR="00900641" w:rsidRPr="00900641" w:rsidRDefault="00900641" w:rsidP="00900641">
      <w:pPr>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900641">
        <w:rPr>
          <w:rFonts w:ascii="Times New Roman" w:hAnsi="Times New Roman" w:cs="Times New Roman"/>
          <w:b/>
          <w:bCs/>
          <w:color w:val="000000"/>
          <w:sz w:val="24"/>
          <w:szCs w:val="24"/>
        </w:rPr>
        <w:t xml:space="preserve">1. Общие положения </w:t>
      </w:r>
    </w:p>
    <w:p w:rsidR="00900641" w:rsidRPr="00900641" w:rsidRDefault="00900641" w:rsidP="00900641">
      <w:pPr>
        <w:autoSpaceDE w:val="0"/>
        <w:autoSpaceDN w:val="0"/>
        <w:adjustRightInd w:val="0"/>
        <w:spacing w:after="0" w:line="240" w:lineRule="auto"/>
        <w:rPr>
          <w:rFonts w:ascii="Times New Roman" w:hAnsi="Times New Roman" w:cs="Times New Roman"/>
          <w:color w:val="000000"/>
          <w:sz w:val="24"/>
          <w:szCs w:val="24"/>
        </w:rPr>
      </w:pP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1.1.Настоящее положение разработано в соответствии с Конституцией РФ, Законом Российской Федерации "Об образовании", областным и муниципальным законодательством, Уставом школы. </w:t>
      </w:r>
    </w:p>
    <w:p w:rsidR="00900641" w:rsidRPr="00900641" w:rsidRDefault="00367279"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roofErr w:type="gramStart"/>
      <w:r>
        <w:rPr>
          <w:rFonts w:ascii="Times New Roman" w:hAnsi="Times New Roman" w:cs="Times New Roman"/>
          <w:color w:val="000000"/>
          <w:sz w:val="24"/>
          <w:szCs w:val="24"/>
        </w:rPr>
        <w:t>2.Обучаю</w:t>
      </w:r>
      <w:r w:rsidR="00900641" w:rsidRPr="00900641">
        <w:rPr>
          <w:rFonts w:ascii="Times New Roman" w:hAnsi="Times New Roman" w:cs="Times New Roman"/>
          <w:color w:val="000000"/>
          <w:sz w:val="24"/>
          <w:szCs w:val="24"/>
        </w:rPr>
        <w:t>щиеся</w:t>
      </w:r>
      <w:proofErr w:type="gramEnd"/>
      <w:r w:rsidR="00900641" w:rsidRPr="00900641">
        <w:rPr>
          <w:rFonts w:ascii="Times New Roman" w:hAnsi="Times New Roman" w:cs="Times New Roman"/>
          <w:color w:val="000000"/>
          <w:sz w:val="24"/>
          <w:szCs w:val="24"/>
        </w:rPr>
        <w:t xml:space="preserve"> приходят в школу за 15-20 минут до начала занятий.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1.3.На учебные занятия необходимо приходить в деловой, строгой одежде. Одежда должна быть чистая и выглаженная, прическа аккуратная, не мешающая работе, при себе иметь чистый носовой платок и расчёску. Не </w:t>
      </w:r>
      <w:r>
        <w:rPr>
          <w:rFonts w:ascii="Times New Roman" w:hAnsi="Times New Roman" w:cs="Times New Roman"/>
          <w:color w:val="000000"/>
          <w:sz w:val="24"/>
          <w:szCs w:val="24"/>
        </w:rPr>
        <w:t xml:space="preserve">разрешается наличие </w:t>
      </w:r>
      <w:r w:rsidRPr="00900641">
        <w:rPr>
          <w:rFonts w:ascii="Times New Roman" w:hAnsi="Times New Roman" w:cs="Times New Roman"/>
          <w:color w:val="000000"/>
          <w:sz w:val="24"/>
          <w:szCs w:val="24"/>
        </w:rPr>
        <w:t>украшени</w:t>
      </w:r>
      <w:r>
        <w:rPr>
          <w:rFonts w:ascii="Times New Roman" w:hAnsi="Times New Roman" w:cs="Times New Roman"/>
          <w:color w:val="000000"/>
          <w:sz w:val="24"/>
          <w:szCs w:val="24"/>
        </w:rPr>
        <w:t xml:space="preserve">й </w:t>
      </w:r>
      <w:r w:rsidRPr="00900641">
        <w:rPr>
          <w:rFonts w:ascii="Times New Roman" w:hAnsi="Times New Roman" w:cs="Times New Roman"/>
          <w:color w:val="000000"/>
          <w:sz w:val="24"/>
          <w:szCs w:val="24"/>
        </w:rPr>
        <w:t>и косметик</w:t>
      </w:r>
      <w:r>
        <w:rPr>
          <w:rFonts w:ascii="Times New Roman" w:hAnsi="Times New Roman" w:cs="Times New Roman"/>
          <w:color w:val="000000"/>
          <w:sz w:val="24"/>
          <w:szCs w:val="24"/>
        </w:rPr>
        <w:t>и</w:t>
      </w:r>
      <w:r w:rsidRPr="00900641">
        <w:rPr>
          <w:rFonts w:ascii="Times New Roman" w:hAnsi="Times New Roman" w:cs="Times New Roman"/>
          <w:color w:val="000000"/>
          <w:sz w:val="24"/>
          <w:szCs w:val="24"/>
        </w:rPr>
        <w:t xml:space="preserve">.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1.4.Нахождение в помещении школы в верхней одежде не допускается. В осенний и весенний периоды учащиеся находятся в помещении школы в сменной обуви.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1.5.Для занятий физической культурой у учащихся должна быть спортивная одежда и соответствующая обувь со светлой подошвой, не оставляющей следы в спортивном зале. Ношение спортивной одежды допускается только на уроках физкультуры.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1.6.Для уроков технологии учащиеся должны иметь фартуки.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1.7.Учащийся должен относиться с уважением к старшим и младшим по возрасту, уступать им дорогу.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1.8.Учащимся запрещается: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b/>
          <w:bCs/>
          <w:color w:val="000000"/>
          <w:sz w:val="24"/>
          <w:szCs w:val="24"/>
        </w:rPr>
        <w:t>—</w:t>
      </w:r>
      <w:r w:rsidRPr="00900641">
        <w:rPr>
          <w:rFonts w:ascii="Times New Roman" w:hAnsi="Times New Roman" w:cs="Times New Roman"/>
          <w:color w:val="000000"/>
          <w:sz w:val="24"/>
          <w:szCs w:val="24"/>
        </w:rPr>
        <w:t xml:space="preserve">приносить, передавать или использовать оружие (холодное, огнестрельное, электрошоковое, пневматическое), колющие и режущие предметы, взрывчатые вещества, газовые баллончики, токсические и наркотические вещества, спиртные напитки, табачные изделия, а также другие предметы, представляющие опасность для окружающих;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b/>
          <w:bCs/>
          <w:color w:val="000000"/>
          <w:sz w:val="24"/>
          <w:szCs w:val="24"/>
        </w:rPr>
        <w:t>—</w:t>
      </w:r>
      <w:r w:rsidRPr="00900641">
        <w:rPr>
          <w:rFonts w:ascii="Times New Roman" w:hAnsi="Times New Roman" w:cs="Times New Roman"/>
          <w:color w:val="000000"/>
          <w:sz w:val="24"/>
          <w:szCs w:val="24"/>
        </w:rPr>
        <w:t xml:space="preserve">использовать любые средства и вещества, которые могут привести к взрывам, задымлению, загазованности или пожарам;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—приносить в школу домашних животных, а также других животных, растений и грибов, способных причинить вред или вызвать аллергическую реакцию у окружающих;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b/>
          <w:bCs/>
          <w:color w:val="000000"/>
          <w:sz w:val="24"/>
          <w:szCs w:val="24"/>
        </w:rPr>
        <w:t>—</w:t>
      </w:r>
      <w:r w:rsidRPr="00900641">
        <w:rPr>
          <w:rFonts w:ascii="Times New Roman" w:hAnsi="Times New Roman" w:cs="Times New Roman"/>
          <w:color w:val="000000"/>
          <w:sz w:val="24"/>
          <w:szCs w:val="24"/>
        </w:rPr>
        <w:t xml:space="preserve">применять физическую силу для выяснения отношений, запугивания, вымогательства, а также совершать другие противоправные действия, нарушающие действующее законодательство Российской Федерации; </w:t>
      </w:r>
    </w:p>
    <w:p w:rsid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b/>
          <w:bCs/>
          <w:color w:val="000000"/>
          <w:sz w:val="24"/>
          <w:szCs w:val="24"/>
        </w:rPr>
        <w:t>—</w:t>
      </w:r>
      <w:r w:rsidRPr="00900641">
        <w:rPr>
          <w:rFonts w:ascii="Times New Roman" w:hAnsi="Times New Roman" w:cs="Times New Roman"/>
          <w:color w:val="000000"/>
          <w:sz w:val="24"/>
          <w:szCs w:val="24"/>
        </w:rPr>
        <w:t xml:space="preserve">производить любые действия, влекущие за собой опасные последствия для окружающих.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Pr>
          <w:rFonts w:ascii="Times New Roman" w:hAnsi="Times New Roman" w:cs="Times New Roman"/>
          <w:color w:val="000000"/>
          <w:sz w:val="24"/>
          <w:szCs w:val="24"/>
        </w:rPr>
        <w:t>- пользоваться в школе мобильными телефонами.</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1.9.Запрещается курение во всех помещениях школы и на территории школы.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1.10.В случае пропуска занятий учащийся обязан предоставить классному руководителю документ (справку) о причинах пропуска. Если учащийся пропустил занятия по болезни, то он предоставляет классному руководителю медицинскую справку, в которой указано, что он может посещать школу.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1.11.Учащиеся берегут имущество школы, а также уважительно относятся к лицам, находящимся в здании и на территории школы.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lastRenderedPageBreak/>
        <w:t xml:space="preserve">1.12.Нарушение данных правил и Устава школы влечет за собой взыскание в соответствии с действующим законодательством Российской Федерации, Уставом и локальными актами школы.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1.13.Данные правила доводятся до сведения учащихся на классных часах ежегодно. При этом классный руководитель делает соответствующую запись об изучении правил поведения с учащимися в журнале (тетради) инструктажей.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1.14.Данные правила обязательны для соблюдения всеми учащимися школы. </w:t>
      </w:r>
    </w:p>
    <w:p w:rsidR="00900641" w:rsidRPr="00900641" w:rsidRDefault="00900641" w:rsidP="00900641">
      <w:pPr>
        <w:numPr>
          <w:ilvl w:val="0"/>
          <w:numId w:val="2"/>
        </w:numPr>
        <w:autoSpaceDE w:val="0"/>
        <w:autoSpaceDN w:val="0"/>
        <w:adjustRightInd w:val="0"/>
        <w:spacing w:after="0" w:line="240" w:lineRule="auto"/>
        <w:rPr>
          <w:rFonts w:ascii="Times New Roman" w:hAnsi="Times New Roman" w:cs="Times New Roman"/>
          <w:color w:val="000000"/>
          <w:sz w:val="24"/>
          <w:szCs w:val="24"/>
        </w:rPr>
      </w:pPr>
    </w:p>
    <w:p w:rsidR="00900641" w:rsidRPr="00900641" w:rsidRDefault="00900641" w:rsidP="00900641">
      <w:pPr>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900641">
        <w:rPr>
          <w:rFonts w:ascii="Times New Roman" w:hAnsi="Times New Roman" w:cs="Times New Roman"/>
          <w:b/>
          <w:bCs/>
          <w:color w:val="000000"/>
          <w:sz w:val="24"/>
          <w:szCs w:val="24"/>
        </w:rPr>
        <w:t>2. Правила поведения в раздевалк</w:t>
      </w:r>
      <w:r>
        <w:rPr>
          <w:rFonts w:ascii="Times New Roman" w:hAnsi="Times New Roman" w:cs="Times New Roman"/>
          <w:b/>
          <w:bCs/>
          <w:color w:val="000000"/>
          <w:sz w:val="24"/>
          <w:szCs w:val="24"/>
        </w:rPr>
        <w:t>е</w:t>
      </w:r>
      <w:r w:rsidRPr="00900641">
        <w:rPr>
          <w:rFonts w:ascii="Times New Roman" w:hAnsi="Times New Roman" w:cs="Times New Roman"/>
          <w:b/>
          <w:bCs/>
          <w:color w:val="000000"/>
          <w:sz w:val="24"/>
          <w:szCs w:val="24"/>
        </w:rPr>
        <w:t xml:space="preserve"> </w:t>
      </w:r>
    </w:p>
    <w:p w:rsidR="00900641" w:rsidRPr="00900641" w:rsidRDefault="00900641" w:rsidP="00900641">
      <w:pPr>
        <w:autoSpaceDE w:val="0"/>
        <w:autoSpaceDN w:val="0"/>
        <w:adjustRightInd w:val="0"/>
        <w:spacing w:after="0" w:line="240" w:lineRule="auto"/>
        <w:rPr>
          <w:rFonts w:ascii="Times New Roman" w:hAnsi="Times New Roman" w:cs="Times New Roman"/>
          <w:color w:val="000000"/>
          <w:sz w:val="24"/>
          <w:szCs w:val="24"/>
        </w:rPr>
      </w:pP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2.1.Учащиеся снимают верхнюю одежду и уличную обувь в раздевалке.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2.2.В карманах верхней одежды нельзя оставлять деньги, ключи, мобильные телефоны и другие ценные предметы</w:t>
      </w:r>
      <w:r>
        <w:rPr>
          <w:rFonts w:ascii="Times New Roman" w:hAnsi="Times New Roman" w:cs="Times New Roman"/>
          <w:color w:val="000000"/>
          <w:sz w:val="24"/>
          <w:szCs w:val="24"/>
        </w:rPr>
        <w:t>.</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2.3.В раздевалке запрещается бегать, толкаться, прыгать, а также любым иным способом нарушать дисциплину.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2.4.По окончании последнего урока учащиеся класса организованно спускаются в раздевалку.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2.5.Учащиеся </w:t>
      </w:r>
      <w:r>
        <w:rPr>
          <w:rFonts w:ascii="Times New Roman" w:hAnsi="Times New Roman" w:cs="Times New Roman"/>
          <w:color w:val="000000"/>
          <w:sz w:val="24"/>
          <w:szCs w:val="24"/>
        </w:rPr>
        <w:t xml:space="preserve">могут </w:t>
      </w:r>
      <w:r w:rsidRPr="00900641">
        <w:rPr>
          <w:rFonts w:ascii="Times New Roman" w:hAnsi="Times New Roman" w:cs="Times New Roman"/>
          <w:color w:val="000000"/>
          <w:sz w:val="24"/>
          <w:szCs w:val="24"/>
        </w:rPr>
        <w:t>одеват</w:t>
      </w:r>
      <w:r>
        <w:rPr>
          <w:rFonts w:ascii="Times New Roman" w:hAnsi="Times New Roman" w:cs="Times New Roman"/>
          <w:color w:val="000000"/>
          <w:sz w:val="24"/>
          <w:szCs w:val="24"/>
        </w:rPr>
        <w:t>ь</w:t>
      </w:r>
      <w:r w:rsidRPr="00900641">
        <w:rPr>
          <w:rFonts w:ascii="Times New Roman" w:hAnsi="Times New Roman" w:cs="Times New Roman"/>
          <w:color w:val="000000"/>
          <w:sz w:val="24"/>
          <w:szCs w:val="24"/>
        </w:rPr>
        <w:t xml:space="preserve">ся в рекреации, чтобы не создавать тесноту в помещении. </w:t>
      </w:r>
    </w:p>
    <w:p w:rsidR="00166A78" w:rsidRDefault="00166A78" w:rsidP="00900641">
      <w:pPr>
        <w:autoSpaceDE w:val="0"/>
        <w:autoSpaceDN w:val="0"/>
        <w:adjustRightInd w:val="0"/>
        <w:spacing w:after="0" w:line="240" w:lineRule="auto"/>
        <w:ind w:firstLine="420"/>
        <w:jc w:val="both"/>
        <w:rPr>
          <w:rFonts w:ascii="Times New Roman" w:hAnsi="Times New Roman" w:cs="Times New Roman"/>
          <w:b/>
          <w:bCs/>
          <w:color w:val="000000"/>
          <w:sz w:val="24"/>
          <w:szCs w:val="24"/>
        </w:rPr>
      </w:pP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b/>
          <w:bCs/>
          <w:color w:val="000000"/>
          <w:sz w:val="24"/>
          <w:szCs w:val="24"/>
        </w:rPr>
        <w:t xml:space="preserve">3. Правила поведения на уроках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3.1.В учебном кабинете запрещается бегать, толкаться, прыгать, баловаться, а также любым иным способом нарушать дисциплину.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3.2.Войдя в помещение класса, учащийся готовит рабочее место к началу урока: достает дневник, учебник, тетрадь, а также все необходимые принадлежности.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3.3.Ученик обязан предъявлять дневник по требованию учителя, записывать задания на дом.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3.4.В исключительных случаях учащийся может быть неготовым к уроку, о чем должен заранее предупредить учителя. На следующем уроке учащийся должен отчитаться перед учителем о выполненном задании.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3.5.Нельзя опаздывать на уроки, пропускать их без уважительной причины.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3.6.Пропуск занятий, в том числе по уважительной причине, не является причиной невыполнения домашних заданий. Учащийся выполняет их самостоятельно.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3.7.Во время урока учащемуся запрещается самовольно пересаживаться с одного места на другое, выкрикивать, шуметь, мешать вести урок, покидать учебный кабинет, за исключением экстренных случаев, а также случаев, предусмотренных медицинскими показаниями, и только с разрешения учителя.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3.8.Во время урока учащийся не должен отвлекаться и отвлекать одноклассников.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3.9.После объяснения нового материала учителем учащийся может задать вопрос, в том случае, если он что-то не понял во время объяснения.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3.10.Желание ученика задать вопрос учителю, попросить учителя о чем-либо определяется поднятием руки.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3.11.Во время практических и лабораторных работ, уроков технологии каждый учащийся соблюдает технику безопасности при выполнении этого вида работ.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3.12.Во время проведения контрольных и самостоятельных работ каждый учащийся обязан выполнять их самостоятельно. Помощь других учащихся не допускается. Разрешается пользоваться только теми материалами, которые указал учитель. В случае нарушения этих правил учитель имеет право не оценивать работу или оценить только ту часть работы, которая выполнена учеником самостоятельно.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3.</w:t>
      </w:r>
      <w:proofErr w:type="gramStart"/>
      <w:r w:rsidRPr="00900641">
        <w:rPr>
          <w:rFonts w:ascii="Times New Roman" w:hAnsi="Times New Roman" w:cs="Times New Roman"/>
          <w:color w:val="000000"/>
          <w:sz w:val="24"/>
          <w:szCs w:val="24"/>
        </w:rPr>
        <w:t>13.По</w:t>
      </w:r>
      <w:proofErr w:type="gramEnd"/>
      <w:r w:rsidRPr="00900641">
        <w:rPr>
          <w:rFonts w:ascii="Times New Roman" w:hAnsi="Times New Roman" w:cs="Times New Roman"/>
          <w:color w:val="000000"/>
          <w:sz w:val="24"/>
          <w:szCs w:val="24"/>
        </w:rPr>
        <w:t xml:space="preserve"> приходу в класс взрослого человека учащиеся приветствуют его стоя.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lastRenderedPageBreak/>
        <w:t xml:space="preserve">3.14.Учащимся запрещено во время уроков и внеклассных мероприятий употреблять жевательную резинку, чипсы, сухарики, семечки и другую пищу, пользоваться мобильными телефонами, аудио и видео аппаратурой, а также другими средствами, непредусмотренными образовательным процессом.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3.15.Сигнал (звонок) об окончании урока подается для учителя. Покидать класс можно только после объявления учителем об окончании занятий.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3.16.В течение учебного дня учащийся имеет право покинуть пределы школы по медицинской справке, просьбе родителей или лиц их заменяющих (просьба должна быть сообщена родителями классному руководителю или учителю, ведущему урок), по записке классного руководителя, фельдшера или с разрешения администрации школы.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3.17.Состояние школьного имущества, учебников, тетрадей, дневников, рабочего места должны отвечать следующим требованиям: </w:t>
      </w:r>
    </w:p>
    <w:p w:rsidR="00900641" w:rsidRPr="00900641" w:rsidRDefault="00900641" w:rsidP="00900641">
      <w:pPr>
        <w:autoSpaceDE w:val="0"/>
        <w:autoSpaceDN w:val="0"/>
        <w:adjustRightInd w:val="0"/>
        <w:spacing w:after="0" w:line="240" w:lineRule="auto"/>
        <w:ind w:left="560"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1.Все учебники и тетради должны быть в обложке. </w:t>
      </w:r>
    </w:p>
    <w:p w:rsidR="00900641" w:rsidRPr="00900641" w:rsidRDefault="00900641" w:rsidP="00900641">
      <w:pPr>
        <w:autoSpaceDE w:val="0"/>
        <w:autoSpaceDN w:val="0"/>
        <w:adjustRightInd w:val="0"/>
        <w:spacing w:after="0" w:line="240" w:lineRule="auto"/>
        <w:ind w:left="560"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2.В книгах и учебниках нельзя делать никаких отметок, рисунков, а также загибать или мять страницы.</w:t>
      </w:r>
    </w:p>
    <w:p w:rsidR="00900641" w:rsidRPr="00900641" w:rsidRDefault="00900641" w:rsidP="00900641">
      <w:pPr>
        <w:autoSpaceDE w:val="0"/>
        <w:autoSpaceDN w:val="0"/>
        <w:adjustRightInd w:val="0"/>
        <w:spacing w:after="0" w:line="240" w:lineRule="auto"/>
        <w:ind w:left="560"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3.Полученную в библиотеке книгу в случае необходимости подклеить, привести в порядок. </w:t>
      </w:r>
    </w:p>
    <w:p w:rsidR="00900641" w:rsidRPr="00900641" w:rsidRDefault="00900641" w:rsidP="00900641">
      <w:pPr>
        <w:autoSpaceDE w:val="0"/>
        <w:autoSpaceDN w:val="0"/>
        <w:adjustRightInd w:val="0"/>
        <w:spacing w:after="0" w:line="240" w:lineRule="auto"/>
        <w:ind w:left="560"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4.Нельзя пачкать книги, учебники и тетради, вырывать из тетради страницы. Новая тетрадь заводится только в случае окончания предыдущей тетради. </w:t>
      </w:r>
    </w:p>
    <w:p w:rsidR="00900641" w:rsidRPr="00900641" w:rsidRDefault="00900641" w:rsidP="00900641">
      <w:pPr>
        <w:autoSpaceDE w:val="0"/>
        <w:autoSpaceDN w:val="0"/>
        <w:adjustRightInd w:val="0"/>
        <w:spacing w:after="0" w:line="240" w:lineRule="auto"/>
        <w:ind w:left="560"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5.На протяжении всего учебного года допускается использование только одного дневника. В случае порчи дневника, учащийся обязан оповестить классного руководителя о причине заведения нового дневника. </w:t>
      </w:r>
    </w:p>
    <w:p w:rsidR="00900641" w:rsidRPr="00900641" w:rsidRDefault="00900641" w:rsidP="00900641">
      <w:pPr>
        <w:autoSpaceDE w:val="0"/>
        <w:autoSpaceDN w:val="0"/>
        <w:adjustRightInd w:val="0"/>
        <w:spacing w:after="0" w:line="240" w:lineRule="auto"/>
        <w:ind w:left="560"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6.Выполнять задания в рабочей тетради следует только ручкой установленного образц</w:t>
      </w:r>
      <w:r w:rsidR="00166A78">
        <w:rPr>
          <w:rFonts w:ascii="Times New Roman" w:hAnsi="Times New Roman" w:cs="Times New Roman"/>
          <w:color w:val="000000"/>
          <w:sz w:val="24"/>
          <w:szCs w:val="24"/>
        </w:rPr>
        <w:t>а: шариковая ручка</w:t>
      </w:r>
      <w:r w:rsidRPr="00900641">
        <w:rPr>
          <w:rFonts w:ascii="Times New Roman" w:hAnsi="Times New Roman" w:cs="Times New Roman"/>
          <w:color w:val="000000"/>
          <w:sz w:val="24"/>
          <w:szCs w:val="24"/>
        </w:rPr>
        <w:t xml:space="preserve"> синего цвета. </w:t>
      </w:r>
    </w:p>
    <w:p w:rsidR="00900641" w:rsidRPr="00900641" w:rsidRDefault="00900641" w:rsidP="00900641">
      <w:pPr>
        <w:autoSpaceDE w:val="0"/>
        <w:autoSpaceDN w:val="0"/>
        <w:adjustRightInd w:val="0"/>
        <w:spacing w:after="0" w:line="240" w:lineRule="auto"/>
        <w:ind w:left="560"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7.Содержать парту в полном порядке и перед уходом проверить её. </w:t>
      </w:r>
    </w:p>
    <w:p w:rsidR="00900641" w:rsidRPr="00900641" w:rsidRDefault="00900641" w:rsidP="00900641">
      <w:pPr>
        <w:autoSpaceDE w:val="0"/>
        <w:autoSpaceDN w:val="0"/>
        <w:adjustRightInd w:val="0"/>
        <w:spacing w:after="0" w:line="240" w:lineRule="auto"/>
        <w:ind w:left="560"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8.Запрещается портить школьное имущество (парты, стулья, шкафы, стёкла, компьютерную технику и т.д.). В случае умышленной порчи школьного имущества администрация школы вправе взыскать ущерб с законных представителей учащегося. </w:t>
      </w:r>
    </w:p>
    <w:p w:rsidR="00166A78" w:rsidRDefault="00166A78" w:rsidP="00900641">
      <w:pPr>
        <w:autoSpaceDE w:val="0"/>
        <w:autoSpaceDN w:val="0"/>
        <w:adjustRightInd w:val="0"/>
        <w:spacing w:after="0" w:line="240" w:lineRule="auto"/>
        <w:ind w:firstLine="420"/>
        <w:jc w:val="both"/>
        <w:rPr>
          <w:rFonts w:ascii="Times New Roman" w:hAnsi="Times New Roman" w:cs="Times New Roman"/>
          <w:b/>
          <w:bCs/>
          <w:color w:val="000000"/>
          <w:sz w:val="24"/>
          <w:szCs w:val="24"/>
        </w:rPr>
      </w:pP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b/>
          <w:bCs/>
          <w:color w:val="000000"/>
          <w:sz w:val="24"/>
          <w:szCs w:val="24"/>
        </w:rPr>
        <w:t xml:space="preserve">4. Правила поведения на перемене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4.1. Во время перемены запрещается бегать по коридорам, лестницам и в рекреации, толкаться, прыгать, баловаться, употреблять ненормативную и нецензурную лексику, а также любым иным способом нарушать дисциплину.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4.2.Время перерыва между уроками дано учащимся для отдыха, общения с друзьями, возможности перейти в другой кабинет в соответствии с расписанием уроков.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4.3.Во время перемен учащиеся не должны находиться в учебных кабинетах, спортивн</w:t>
      </w:r>
      <w:r w:rsidR="00166A78">
        <w:rPr>
          <w:rFonts w:ascii="Times New Roman" w:hAnsi="Times New Roman" w:cs="Times New Roman"/>
          <w:color w:val="000000"/>
          <w:sz w:val="24"/>
          <w:szCs w:val="24"/>
        </w:rPr>
        <w:t>ом</w:t>
      </w:r>
      <w:r w:rsidRPr="00900641">
        <w:rPr>
          <w:rFonts w:ascii="Times New Roman" w:hAnsi="Times New Roman" w:cs="Times New Roman"/>
          <w:color w:val="000000"/>
          <w:sz w:val="24"/>
          <w:szCs w:val="24"/>
        </w:rPr>
        <w:t xml:space="preserve"> зал</w:t>
      </w:r>
      <w:r w:rsidR="00166A78">
        <w:rPr>
          <w:rFonts w:ascii="Times New Roman" w:hAnsi="Times New Roman" w:cs="Times New Roman"/>
          <w:color w:val="000000"/>
          <w:sz w:val="24"/>
          <w:szCs w:val="24"/>
        </w:rPr>
        <w:t>е</w:t>
      </w:r>
      <w:r w:rsidRPr="00900641">
        <w:rPr>
          <w:rFonts w:ascii="Times New Roman" w:hAnsi="Times New Roman" w:cs="Times New Roman"/>
          <w:color w:val="000000"/>
          <w:sz w:val="24"/>
          <w:szCs w:val="24"/>
        </w:rPr>
        <w:t xml:space="preserve">, актовом зале, мастерских без учителя.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4.4.Запрещается собираться с другими учащимися в туалете для общения и бесед, курить, портить помещение и санитарное оборудование.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4.5.Запрещается во время перемен открывать окна и сидеть на подоконниках. </w:t>
      </w:r>
    </w:p>
    <w:p w:rsidR="00166A78" w:rsidRDefault="00166A78" w:rsidP="00900641">
      <w:pPr>
        <w:autoSpaceDE w:val="0"/>
        <w:autoSpaceDN w:val="0"/>
        <w:adjustRightInd w:val="0"/>
        <w:spacing w:after="0" w:line="240" w:lineRule="auto"/>
        <w:ind w:firstLine="420"/>
        <w:jc w:val="both"/>
        <w:rPr>
          <w:rFonts w:ascii="Times New Roman" w:hAnsi="Times New Roman" w:cs="Times New Roman"/>
          <w:b/>
          <w:bCs/>
          <w:color w:val="000000"/>
          <w:sz w:val="24"/>
          <w:szCs w:val="24"/>
        </w:rPr>
      </w:pP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b/>
          <w:bCs/>
          <w:color w:val="000000"/>
          <w:sz w:val="24"/>
          <w:szCs w:val="24"/>
        </w:rPr>
        <w:t xml:space="preserve">5. Правила поведения в столовой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5.1. В школьной столовой запрещается бегать, толкаться, прыгать, баловаться, а также любым иным способом нарушать дисциплину.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5.2.Учащиеся находятся в столовой только на переменах и в отведенное графиком питания время.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5.3.</w:t>
      </w:r>
      <w:r w:rsidR="00166A78">
        <w:rPr>
          <w:rFonts w:ascii="Times New Roman" w:hAnsi="Times New Roman" w:cs="Times New Roman"/>
          <w:color w:val="000000"/>
          <w:sz w:val="24"/>
          <w:szCs w:val="24"/>
        </w:rPr>
        <w:t>Перед входом в столовую следует снять и оставить портфель.</w:t>
      </w:r>
      <w:r w:rsidRPr="00900641">
        <w:rPr>
          <w:rFonts w:ascii="Times New Roman" w:hAnsi="Times New Roman" w:cs="Times New Roman"/>
          <w:color w:val="000000"/>
          <w:sz w:val="24"/>
          <w:szCs w:val="24"/>
        </w:rPr>
        <w:t xml:space="preserve">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5.4.Перед едой и после еды следует мыть руки с мылом.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lastRenderedPageBreak/>
        <w:t xml:space="preserve">5.5.Пища, в том числе принесенная с собой из дома, принимается только за столами, отведенными для приёма пищи. Употреблять пищу стоя и выносить её из столовой нельзя.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5.6.Во время приема пищи следует соблюдать правила этикета.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5.7.После приема пищи учащиеся приводят в порядок стол</w:t>
      </w:r>
      <w:r w:rsidR="00166A78">
        <w:rPr>
          <w:rFonts w:ascii="Times New Roman" w:hAnsi="Times New Roman" w:cs="Times New Roman"/>
          <w:color w:val="000000"/>
          <w:sz w:val="24"/>
          <w:szCs w:val="24"/>
        </w:rPr>
        <w:t>ы</w:t>
      </w:r>
      <w:r w:rsidRPr="00900641">
        <w:rPr>
          <w:rFonts w:ascii="Times New Roman" w:hAnsi="Times New Roman" w:cs="Times New Roman"/>
          <w:color w:val="000000"/>
          <w:sz w:val="24"/>
          <w:szCs w:val="24"/>
        </w:rPr>
        <w:t>, за которым</w:t>
      </w:r>
      <w:r w:rsidR="00166A78">
        <w:rPr>
          <w:rFonts w:ascii="Times New Roman" w:hAnsi="Times New Roman" w:cs="Times New Roman"/>
          <w:color w:val="000000"/>
          <w:sz w:val="24"/>
          <w:szCs w:val="24"/>
        </w:rPr>
        <w:t>и</w:t>
      </w:r>
      <w:r w:rsidRPr="00900641">
        <w:rPr>
          <w:rFonts w:ascii="Times New Roman" w:hAnsi="Times New Roman" w:cs="Times New Roman"/>
          <w:color w:val="000000"/>
          <w:sz w:val="24"/>
          <w:szCs w:val="24"/>
        </w:rPr>
        <w:t xml:space="preserve"> ели, и убирают за собой посуду.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5.8.Запрещается появление в столовой в верхней одежде. </w:t>
      </w:r>
    </w:p>
    <w:p w:rsidR="00166A78" w:rsidRDefault="00166A78" w:rsidP="00900641">
      <w:pPr>
        <w:autoSpaceDE w:val="0"/>
        <w:autoSpaceDN w:val="0"/>
        <w:adjustRightInd w:val="0"/>
        <w:spacing w:after="0" w:line="240" w:lineRule="auto"/>
        <w:ind w:firstLine="420"/>
        <w:jc w:val="both"/>
        <w:rPr>
          <w:rFonts w:ascii="Times New Roman" w:hAnsi="Times New Roman" w:cs="Times New Roman"/>
          <w:b/>
          <w:bCs/>
          <w:color w:val="000000"/>
          <w:sz w:val="24"/>
          <w:szCs w:val="24"/>
        </w:rPr>
      </w:pP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b/>
          <w:bCs/>
          <w:color w:val="000000"/>
          <w:sz w:val="24"/>
          <w:szCs w:val="24"/>
        </w:rPr>
        <w:t xml:space="preserve">6. Правила поведения в общественных местах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6.1.Во время посещений </w:t>
      </w:r>
      <w:r w:rsidR="00166A78">
        <w:rPr>
          <w:rFonts w:ascii="Times New Roman" w:hAnsi="Times New Roman" w:cs="Times New Roman"/>
          <w:color w:val="000000"/>
          <w:sz w:val="24"/>
          <w:szCs w:val="24"/>
        </w:rPr>
        <w:t xml:space="preserve">клуба </w:t>
      </w:r>
      <w:r w:rsidRPr="00900641">
        <w:rPr>
          <w:rFonts w:ascii="Times New Roman" w:hAnsi="Times New Roman" w:cs="Times New Roman"/>
          <w:color w:val="000000"/>
          <w:sz w:val="24"/>
          <w:szCs w:val="24"/>
        </w:rPr>
        <w:t xml:space="preserve">или других массовых заведений учащийся соблюдает правила общественного порядка, не создает ситуаций, угрожающих жизни и здоровью окружающих.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r w:rsidRPr="00900641">
        <w:rPr>
          <w:rFonts w:ascii="Times New Roman" w:hAnsi="Times New Roman" w:cs="Times New Roman"/>
          <w:color w:val="000000"/>
          <w:sz w:val="24"/>
          <w:szCs w:val="24"/>
        </w:rPr>
        <w:t xml:space="preserve">6.2.Указания сопровождающего учителя обязательны к беспрекословному исполнению. </w:t>
      </w:r>
    </w:p>
    <w:p w:rsidR="00900641" w:rsidRP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sectPr w:rsidR="00900641" w:rsidRPr="00900641">
          <w:type w:val="continuous"/>
          <w:pgSz w:w="12240" w:h="15840"/>
          <w:pgMar w:top="1134" w:right="850" w:bottom="1134" w:left="1701" w:header="720" w:footer="720" w:gutter="0"/>
          <w:cols w:space="720"/>
          <w:noEndnote/>
        </w:sectPr>
      </w:pPr>
      <w:r w:rsidRPr="00900641">
        <w:rPr>
          <w:rFonts w:ascii="Times New Roman" w:hAnsi="Times New Roman" w:cs="Times New Roman"/>
          <w:color w:val="000000"/>
          <w:sz w:val="24"/>
          <w:szCs w:val="24"/>
        </w:rPr>
        <w:t xml:space="preserve">6.3.Учащийся имеет право самостоятельно возвращаться домой после мероприятия только с разрешения учителя или по письменной просьбе родителей. </w:t>
      </w:r>
    </w:p>
    <w:p w:rsidR="00900641" w:rsidRDefault="00900641"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p>
    <w:p w:rsidR="009C2957" w:rsidRDefault="009C2957"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p>
    <w:p w:rsidR="009C2957" w:rsidRDefault="009C2957"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p>
    <w:p w:rsidR="009C2957" w:rsidRDefault="009C2957"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p>
    <w:p w:rsidR="009C2957" w:rsidRDefault="009C2957"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p>
    <w:p w:rsidR="009C2957" w:rsidRDefault="009C2957"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p>
    <w:p w:rsidR="009C2957" w:rsidRDefault="009C2957"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p>
    <w:p w:rsidR="009C2957" w:rsidRDefault="009C2957"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p>
    <w:p w:rsidR="009C2957" w:rsidRDefault="009C2957"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p>
    <w:p w:rsidR="009C2957" w:rsidRDefault="009C2957"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p>
    <w:p w:rsidR="009C2957" w:rsidRDefault="009C2957"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p>
    <w:p w:rsidR="009C2957" w:rsidRDefault="009C2957"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p>
    <w:p w:rsidR="009C2957" w:rsidRDefault="009C2957"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p>
    <w:p w:rsidR="009C2957" w:rsidRDefault="009C2957"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p>
    <w:p w:rsidR="009C2957" w:rsidRDefault="009C2957"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p>
    <w:p w:rsidR="009C2957" w:rsidRDefault="009C2957"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p>
    <w:p w:rsidR="009C2957" w:rsidRDefault="009C2957"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p>
    <w:p w:rsidR="009C2957" w:rsidRDefault="009C2957"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p>
    <w:p w:rsidR="009C2957" w:rsidRDefault="009C2957"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p>
    <w:p w:rsidR="009C2957" w:rsidRDefault="009C2957"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p>
    <w:p w:rsidR="009C2957" w:rsidRDefault="009C2957"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p>
    <w:p w:rsidR="009C2957" w:rsidRDefault="009C2957"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p>
    <w:p w:rsidR="009C2957" w:rsidRDefault="009C2957"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p>
    <w:p w:rsidR="009C2957" w:rsidRDefault="009C2957"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p>
    <w:p w:rsidR="009C2957" w:rsidRDefault="009C2957"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p>
    <w:p w:rsidR="009C2957" w:rsidRDefault="009C2957"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p>
    <w:p w:rsidR="009C2957" w:rsidRDefault="009C2957"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p>
    <w:p w:rsidR="009C2957" w:rsidRDefault="009C2957"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p>
    <w:p w:rsidR="009C2957" w:rsidRDefault="009C2957"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p>
    <w:p w:rsidR="009C2957" w:rsidRDefault="009C2957"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p>
    <w:p w:rsidR="009C2957" w:rsidRDefault="009C2957"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p>
    <w:p w:rsidR="009C2957" w:rsidRDefault="009C2957"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p>
    <w:p w:rsidR="009C2957" w:rsidRDefault="009C2957"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p>
    <w:p w:rsidR="009C2957" w:rsidRDefault="009C2957"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p>
    <w:p w:rsidR="009C2957" w:rsidRDefault="009C2957"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p>
    <w:p w:rsidR="009C2957" w:rsidRDefault="009C2957"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p>
    <w:p w:rsidR="009C2957" w:rsidRDefault="009C2957" w:rsidP="00900641">
      <w:pPr>
        <w:autoSpaceDE w:val="0"/>
        <w:autoSpaceDN w:val="0"/>
        <w:adjustRightInd w:val="0"/>
        <w:spacing w:after="0" w:line="240" w:lineRule="auto"/>
        <w:ind w:firstLine="420"/>
        <w:jc w:val="both"/>
        <w:rPr>
          <w:rFonts w:ascii="Times New Roman" w:hAnsi="Times New Roman" w:cs="Times New Roman"/>
          <w:color w:val="000000"/>
          <w:sz w:val="24"/>
          <w:szCs w:val="24"/>
        </w:rPr>
      </w:pPr>
    </w:p>
    <w:p w:rsidR="009C2957" w:rsidRPr="009C2957" w:rsidRDefault="009C2957" w:rsidP="009C2957">
      <w:pPr>
        <w:autoSpaceDE w:val="0"/>
        <w:autoSpaceDN w:val="0"/>
        <w:adjustRightInd w:val="0"/>
        <w:spacing w:after="0" w:line="240" w:lineRule="auto"/>
        <w:ind w:firstLine="420"/>
        <w:jc w:val="both"/>
        <w:rPr>
          <w:rFonts w:ascii="Times New Roman" w:hAnsi="Times New Roman" w:cs="Times New Roman"/>
          <w:color w:val="000000"/>
          <w:sz w:val="28"/>
          <w:szCs w:val="28"/>
        </w:rPr>
      </w:pPr>
      <w:r w:rsidRPr="009C2957">
        <w:rPr>
          <w:rFonts w:ascii="Times New Roman" w:hAnsi="Times New Roman" w:cs="Times New Roman"/>
          <w:b/>
          <w:bCs/>
          <w:color w:val="000000"/>
          <w:sz w:val="28"/>
          <w:szCs w:val="28"/>
        </w:rPr>
        <w:t xml:space="preserve">4. Правила поведения на перемене </w:t>
      </w:r>
    </w:p>
    <w:p w:rsidR="009C2957" w:rsidRPr="009C2957" w:rsidRDefault="009C2957" w:rsidP="009C2957">
      <w:pPr>
        <w:autoSpaceDE w:val="0"/>
        <w:autoSpaceDN w:val="0"/>
        <w:adjustRightInd w:val="0"/>
        <w:spacing w:after="0" w:line="240" w:lineRule="auto"/>
        <w:ind w:firstLine="420"/>
        <w:jc w:val="both"/>
        <w:rPr>
          <w:rFonts w:ascii="Times New Roman" w:hAnsi="Times New Roman" w:cs="Times New Roman"/>
          <w:color w:val="000000"/>
          <w:sz w:val="28"/>
          <w:szCs w:val="28"/>
        </w:rPr>
      </w:pPr>
      <w:r w:rsidRPr="009C2957">
        <w:rPr>
          <w:rFonts w:ascii="Times New Roman" w:hAnsi="Times New Roman" w:cs="Times New Roman"/>
          <w:color w:val="000000"/>
          <w:sz w:val="28"/>
          <w:szCs w:val="28"/>
        </w:rPr>
        <w:t xml:space="preserve">4.1. Во время перемены запрещается бегать по коридорам, лестницам и в рекреации, толкаться, прыгать, баловаться, употреблять ненормативную и нецензурную лексику, а также любым иным способом нарушать дисциплину. </w:t>
      </w:r>
    </w:p>
    <w:p w:rsidR="009C2957" w:rsidRPr="009C2957" w:rsidRDefault="009C2957" w:rsidP="009C2957">
      <w:pPr>
        <w:autoSpaceDE w:val="0"/>
        <w:autoSpaceDN w:val="0"/>
        <w:adjustRightInd w:val="0"/>
        <w:spacing w:after="0" w:line="240" w:lineRule="auto"/>
        <w:ind w:firstLine="420"/>
        <w:jc w:val="both"/>
        <w:rPr>
          <w:rFonts w:ascii="Times New Roman" w:hAnsi="Times New Roman" w:cs="Times New Roman"/>
          <w:color w:val="000000"/>
          <w:sz w:val="28"/>
          <w:szCs w:val="28"/>
        </w:rPr>
      </w:pPr>
      <w:r w:rsidRPr="009C2957">
        <w:rPr>
          <w:rFonts w:ascii="Times New Roman" w:hAnsi="Times New Roman" w:cs="Times New Roman"/>
          <w:color w:val="000000"/>
          <w:sz w:val="28"/>
          <w:szCs w:val="28"/>
        </w:rPr>
        <w:t xml:space="preserve">4.2.Время перерыва между уроками дано учащимся для отдыха, общения с друзьями, возможности перейти в другой кабинет в соответствии с расписанием уроков. </w:t>
      </w:r>
    </w:p>
    <w:p w:rsidR="009C2957" w:rsidRPr="009C2957" w:rsidRDefault="009C2957" w:rsidP="009C2957">
      <w:pPr>
        <w:autoSpaceDE w:val="0"/>
        <w:autoSpaceDN w:val="0"/>
        <w:adjustRightInd w:val="0"/>
        <w:spacing w:after="0" w:line="240" w:lineRule="auto"/>
        <w:ind w:firstLine="420"/>
        <w:jc w:val="both"/>
        <w:rPr>
          <w:rFonts w:ascii="Times New Roman" w:hAnsi="Times New Roman" w:cs="Times New Roman"/>
          <w:color w:val="000000"/>
          <w:sz w:val="28"/>
          <w:szCs w:val="28"/>
        </w:rPr>
      </w:pPr>
      <w:r w:rsidRPr="009C2957">
        <w:rPr>
          <w:rFonts w:ascii="Times New Roman" w:hAnsi="Times New Roman" w:cs="Times New Roman"/>
          <w:color w:val="000000"/>
          <w:sz w:val="28"/>
          <w:szCs w:val="28"/>
        </w:rPr>
        <w:t xml:space="preserve">4.3.Во время перемен учащиеся не должны находиться в учебных кабинетах, спортивном зале, актовом зале, мастерских без учителя. </w:t>
      </w:r>
    </w:p>
    <w:p w:rsidR="009C2957" w:rsidRPr="009C2957" w:rsidRDefault="009C2957" w:rsidP="009C2957">
      <w:pPr>
        <w:autoSpaceDE w:val="0"/>
        <w:autoSpaceDN w:val="0"/>
        <w:adjustRightInd w:val="0"/>
        <w:spacing w:after="0" w:line="240" w:lineRule="auto"/>
        <w:ind w:firstLine="420"/>
        <w:jc w:val="both"/>
        <w:rPr>
          <w:rFonts w:ascii="Times New Roman" w:hAnsi="Times New Roman" w:cs="Times New Roman"/>
          <w:color w:val="000000"/>
          <w:sz w:val="28"/>
          <w:szCs w:val="28"/>
        </w:rPr>
      </w:pPr>
      <w:r w:rsidRPr="009C2957">
        <w:rPr>
          <w:rFonts w:ascii="Times New Roman" w:hAnsi="Times New Roman" w:cs="Times New Roman"/>
          <w:color w:val="000000"/>
          <w:sz w:val="28"/>
          <w:szCs w:val="28"/>
        </w:rPr>
        <w:t xml:space="preserve">4.4.Запрещается собираться с другими учащимися в туалете для общения и бесед, курить, портить помещение и санитарное оборудование. </w:t>
      </w:r>
    </w:p>
    <w:p w:rsidR="009C2957" w:rsidRPr="009C2957" w:rsidRDefault="009C2957" w:rsidP="009C2957">
      <w:pPr>
        <w:autoSpaceDE w:val="0"/>
        <w:autoSpaceDN w:val="0"/>
        <w:adjustRightInd w:val="0"/>
        <w:spacing w:after="0" w:line="240" w:lineRule="auto"/>
        <w:ind w:firstLine="420"/>
        <w:jc w:val="both"/>
        <w:rPr>
          <w:rFonts w:ascii="Times New Roman" w:hAnsi="Times New Roman" w:cs="Times New Roman"/>
          <w:color w:val="000000"/>
          <w:sz w:val="28"/>
          <w:szCs w:val="28"/>
        </w:rPr>
      </w:pPr>
      <w:r w:rsidRPr="009C2957">
        <w:rPr>
          <w:rFonts w:ascii="Times New Roman" w:hAnsi="Times New Roman" w:cs="Times New Roman"/>
          <w:color w:val="000000"/>
          <w:sz w:val="28"/>
          <w:szCs w:val="28"/>
        </w:rPr>
        <w:t xml:space="preserve">4.5.Запрещается во время перемен открывать окна и сидеть на подоконниках. </w:t>
      </w:r>
    </w:p>
    <w:p w:rsidR="009C2957" w:rsidRPr="009C2957" w:rsidRDefault="009C2957" w:rsidP="00900641">
      <w:pPr>
        <w:autoSpaceDE w:val="0"/>
        <w:autoSpaceDN w:val="0"/>
        <w:adjustRightInd w:val="0"/>
        <w:spacing w:after="0" w:line="240" w:lineRule="auto"/>
        <w:ind w:firstLine="420"/>
        <w:jc w:val="both"/>
        <w:rPr>
          <w:rFonts w:ascii="Times New Roman" w:hAnsi="Times New Roman" w:cs="Times New Roman"/>
          <w:color w:val="000000"/>
          <w:sz w:val="28"/>
          <w:szCs w:val="28"/>
        </w:rPr>
      </w:pPr>
    </w:p>
    <w:sectPr w:rsidR="009C2957" w:rsidRPr="009C2957" w:rsidSect="00073462">
      <w:type w:val="continuous"/>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029A3E"/>
    <w:multiLevelType w:val="hybridMultilevel"/>
    <w:tmpl w:val="9F3979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67877A"/>
    <w:multiLevelType w:val="hybridMultilevel"/>
    <w:tmpl w:val="EEF27F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69C627F"/>
    <w:multiLevelType w:val="hybridMultilevel"/>
    <w:tmpl w:val="70DA24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DADD909"/>
    <w:multiLevelType w:val="hybridMultilevel"/>
    <w:tmpl w:val="C410AA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641"/>
    <w:rsid w:val="00006EFA"/>
    <w:rsid w:val="000163BE"/>
    <w:rsid w:val="0001772E"/>
    <w:rsid w:val="00017D8F"/>
    <w:rsid w:val="000235C7"/>
    <w:rsid w:val="00023BF5"/>
    <w:rsid w:val="000347A5"/>
    <w:rsid w:val="00036693"/>
    <w:rsid w:val="000372D5"/>
    <w:rsid w:val="00046D2A"/>
    <w:rsid w:val="000509DC"/>
    <w:rsid w:val="00055F35"/>
    <w:rsid w:val="000619C7"/>
    <w:rsid w:val="00061B27"/>
    <w:rsid w:val="00063D2A"/>
    <w:rsid w:val="0006753F"/>
    <w:rsid w:val="0007166D"/>
    <w:rsid w:val="00085EDC"/>
    <w:rsid w:val="000922C2"/>
    <w:rsid w:val="00095EB2"/>
    <w:rsid w:val="00096D67"/>
    <w:rsid w:val="000A3477"/>
    <w:rsid w:val="000A47B5"/>
    <w:rsid w:val="000A47E7"/>
    <w:rsid w:val="000A51FD"/>
    <w:rsid w:val="000A71E7"/>
    <w:rsid w:val="000B2DC1"/>
    <w:rsid w:val="000B4F26"/>
    <w:rsid w:val="000C24D0"/>
    <w:rsid w:val="000C320E"/>
    <w:rsid w:val="000D347C"/>
    <w:rsid w:val="000E0F30"/>
    <w:rsid w:val="000E12F7"/>
    <w:rsid w:val="000E1D08"/>
    <w:rsid w:val="000E2852"/>
    <w:rsid w:val="000E7078"/>
    <w:rsid w:val="0011126D"/>
    <w:rsid w:val="001131E2"/>
    <w:rsid w:val="00113833"/>
    <w:rsid w:val="001210CE"/>
    <w:rsid w:val="00123AB9"/>
    <w:rsid w:val="0012687D"/>
    <w:rsid w:val="00126F1D"/>
    <w:rsid w:val="001332C6"/>
    <w:rsid w:val="001349C7"/>
    <w:rsid w:val="00141741"/>
    <w:rsid w:val="00144F77"/>
    <w:rsid w:val="00145290"/>
    <w:rsid w:val="001456E7"/>
    <w:rsid w:val="0014684A"/>
    <w:rsid w:val="00150C62"/>
    <w:rsid w:val="00153CA8"/>
    <w:rsid w:val="001609E6"/>
    <w:rsid w:val="00166316"/>
    <w:rsid w:val="00166A78"/>
    <w:rsid w:val="00172DD8"/>
    <w:rsid w:val="001801D9"/>
    <w:rsid w:val="00193EA4"/>
    <w:rsid w:val="00196493"/>
    <w:rsid w:val="001A2A47"/>
    <w:rsid w:val="001A3969"/>
    <w:rsid w:val="001A4D40"/>
    <w:rsid w:val="001A7DD3"/>
    <w:rsid w:val="001B6F1A"/>
    <w:rsid w:val="001B7335"/>
    <w:rsid w:val="001C1EED"/>
    <w:rsid w:val="001D021B"/>
    <w:rsid w:val="001D22AC"/>
    <w:rsid w:val="001D5E85"/>
    <w:rsid w:val="001E796C"/>
    <w:rsid w:val="001E7A37"/>
    <w:rsid w:val="001F0C4F"/>
    <w:rsid w:val="001F2047"/>
    <w:rsid w:val="001F5A5F"/>
    <w:rsid w:val="001F7D5D"/>
    <w:rsid w:val="002011C3"/>
    <w:rsid w:val="00201777"/>
    <w:rsid w:val="00205D39"/>
    <w:rsid w:val="00221442"/>
    <w:rsid w:val="00223823"/>
    <w:rsid w:val="00225D72"/>
    <w:rsid w:val="00226084"/>
    <w:rsid w:val="0024046F"/>
    <w:rsid w:val="00252484"/>
    <w:rsid w:val="00265206"/>
    <w:rsid w:val="00270C8C"/>
    <w:rsid w:val="002716FD"/>
    <w:rsid w:val="00272BAF"/>
    <w:rsid w:val="00281047"/>
    <w:rsid w:val="00284DAB"/>
    <w:rsid w:val="00297213"/>
    <w:rsid w:val="002975D8"/>
    <w:rsid w:val="002A123B"/>
    <w:rsid w:val="002A2554"/>
    <w:rsid w:val="002A569D"/>
    <w:rsid w:val="002A5933"/>
    <w:rsid w:val="002B490F"/>
    <w:rsid w:val="002B578E"/>
    <w:rsid w:val="002C6F51"/>
    <w:rsid w:val="002C76EC"/>
    <w:rsid w:val="002D5402"/>
    <w:rsid w:val="002E6F20"/>
    <w:rsid w:val="002E7343"/>
    <w:rsid w:val="002E7DAF"/>
    <w:rsid w:val="002F2C4E"/>
    <w:rsid w:val="002F3D7E"/>
    <w:rsid w:val="00306014"/>
    <w:rsid w:val="00317DED"/>
    <w:rsid w:val="00326980"/>
    <w:rsid w:val="003342CD"/>
    <w:rsid w:val="0033648C"/>
    <w:rsid w:val="003423B7"/>
    <w:rsid w:val="00346431"/>
    <w:rsid w:val="00350DF6"/>
    <w:rsid w:val="003518A2"/>
    <w:rsid w:val="0035464D"/>
    <w:rsid w:val="003557DE"/>
    <w:rsid w:val="003603E8"/>
    <w:rsid w:val="00365B93"/>
    <w:rsid w:val="00367279"/>
    <w:rsid w:val="003761B5"/>
    <w:rsid w:val="003823E0"/>
    <w:rsid w:val="0038285D"/>
    <w:rsid w:val="003907D4"/>
    <w:rsid w:val="003935CD"/>
    <w:rsid w:val="0039464D"/>
    <w:rsid w:val="0039511A"/>
    <w:rsid w:val="003A4105"/>
    <w:rsid w:val="003A50EB"/>
    <w:rsid w:val="003A52F2"/>
    <w:rsid w:val="003A6313"/>
    <w:rsid w:val="003C294E"/>
    <w:rsid w:val="003D3643"/>
    <w:rsid w:val="003D3B28"/>
    <w:rsid w:val="003D75F3"/>
    <w:rsid w:val="003E2A18"/>
    <w:rsid w:val="003E3F88"/>
    <w:rsid w:val="003E42BB"/>
    <w:rsid w:val="003E4C53"/>
    <w:rsid w:val="003F09E3"/>
    <w:rsid w:val="0040067C"/>
    <w:rsid w:val="00403BAB"/>
    <w:rsid w:val="0040511D"/>
    <w:rsid w:val="00405372"/>
    <w:rsid w:val="00407526"/>
    <w:rsid w:val="00410FCF"/>
    <w:rsid w:val="00411332"/>
    <w:rsid w:val="004142AF"/>
    <w:rsid w:val="00414E22"/>
    <w:rsid w:val="00416CC3"/>
    <w:rsid w:val="0042331D"/>
    <w:rsid w:val="00425D86"/>
    <w:rsid w:val="0043603F"/>
    <w:rsid w:val="00445413"/>
    <w:rsid w:val="004471EC"/>
    <w:rsid w:val="0045104A"/>
    <w:rsid w:val="00454AB4"/>
    <w:rsid w:val="00454B20"/>
    <w:rsid w:val="0045539C"/>
    <w:rsid w:val="004627A0"/>
    <w:rsid w:val="00463D3B"/>
    <w:rsid w:val="004703D0"/>
    <w:rsid w:val="00477FE6"/>
    <w:rsid w:val="00482863"/>
    <w:rsid w:val="00484093"/>
    <w:rsid w:val="00486500"/>
    <w:rsid w:val="00486AD3"/>
    <w:rsid w:val="00490BD8"/>
    <w:rsid w:val="00491739"/>
    <w:rsid w:val="004921DB"/>
    <w:rsid w:val="004934F7"/>
    <w:rsid w:val="004A59AD"/>
    <w:rsid w:val="004A7D82"/>
    <w:rsid w:val="004B30A1"/>
    <w:rsid w:val="004C0639"/>
    <w:rsid w:val="004C5451"/>
    <w:rsid w:val="004C5DFD"/>
    <w:rsid w:val="004C6441"/>
    <w:rsid w:val="004D0BCD"/>
    <w:rsid w:val="004D3408"/>
    <w:rsid w:val="004D5FC8"/>
    <w:rsid w:val="004F04FC"/>
    <w:rsid w:val="004F3783"/>
    <w:rsid w:val="004F492F"/>
    <w:rsid w:val="0050217B"/>
    <w:rsid w:val="00504A5C"/>
    <w:rsid w:val="00507261"/>
    <w:rsid w:val="00507483"/>
    <w:rsid w:val="00512373"/>
    <w:rsid w:val="00521EA6"/>
    <w:rsid w:val="00523839"/>
    <w:rsid w:val="005311C4"/>
    <w:rsid w:val="00544C4C"/>
    <w:rsid w:val="00545775"/>
    <w:rsid w:val="00547FF2"/>
    <w:rsid w:val="00560F69"/>
    <w:rsid w:val="0056145C"/>
    <w:rsid w:val="00565B0F"/>
    <w:rsid w:val="00566C57"/>
    <w:rsid w:val="00570EC1"/>
    <w:rsid w:val="00572DA2"/>
    <w:rsid w:val="00574C1F"/>
    <w:rsid w:val="0057737D"/>
    <w:rsid w:val="00580DEE"/>
    <w:rsid w:val="00590110"/>
    <w:rsid w:val="00590A16"/>
    <w:rsid w:val="00591D8F"/>
    <w:rsid w:val="005A0F18"/>
    <w:rsid w:val="005A14B3"/>
    <w:rsid w:val="005C568D"/>
    <w:rsid w:val="005D02F0"/>
    <w:rsid w:val="005D322F"/>
    <w:rsid w:val="005D46B2"/>
    <w:rsid w:val="005E1CA6"/>
    <w:rsid w:val="005E5128"/>
    <w:rsid w:val="005E66CE"/>
    <w:rsid w:val="005F1D87"/>
    <w:rsid w:val="005F2EC1"/>
    <w:rsid w:val="005F3FD2"/>
    <w:rsid w:val="005F45FB"/>
    <w:rsid w:val="005F4E7B"/>
    <w:rsid w:val="005F5E27"/>
    <w:rsid w:val="005F6827"/>
    <w:rsid w:val="006025C3"/>
    <w:rsid w:val="00602F57"/>
    <w:rsid w:val="006101D3"/>
    <w:rsid w:val="00612E27"/>
    <w:rsid w:val="00613C1A"/>
    <w:rsid w:val="00614A8D"/>
    <w:rsid w:val="0061704A"/>
    <w:rsid w:val="00617741"/>
    <w:rsid w:val="00620125"/>
    <w:rsid w:val="00621FD6"/>
    <w:rsid w:val="006223BE"/>
    <w:rsid w:val="006224E5"/>
    <w:rsid w:val="00625160"/>
    <w:rsid w:val="006261C4"/>
    <w:rsid w:val="0063391B"/>
    <w:rsid w:val="0063629E"/>
    <w:rsid w:val="0064375D"/>
    <w:rsid w:val="00646447"/>
    <w:rsid w:val="00650253"/>
    <w:rsid w:val="00651CDB"/>
    <w:rsid w:val="00656249"/>
    <w:rsid w:val="00657AFC"/>
    <w:rsid w:val="006625EE"/>
    <w:rsid w:val="00664B69"/>
    <w:rsid w:val="0067353A"/>
    <w:rsid w:val="006750DF"/>
    <w:rsid w:val="00677C43"/>
    <w:rsid w:val="00687F95"/>
    <w:rsid w:val="0069243E"/>
    <w:rsid w:val="00693D8E"/>
    <w:rsid w:val="00694C3C"/>
    <w:rsid w:val="006A4A5D"/>
    <w:rsid w:val="006A697E"/>
    <w:rsid w:val="006A74E3"/>
    <w:rsid w:val="006B7434"/>
    <w:rsid w:val="006C058E"/>
    <w:rsid w:val="006C2D17"/>
    <w:rsid w:val="006C2EC6"/>
    <w:rsid w:val="006C2EEE"/>
    <w:rsid w:val="006C3B39"/>
    <w:rsid w:val="006D07FF"/>
    <w:rsid w:val="006E0D84"/>
    <w:rsid w:val="006E56CE"/>
    <w:rsid w:val="006E63F8"/>
    <w:rsid w:val="007000B5"/>
    <w:rsid w:val="00702B4C"/>
    <w:rsid w:val="00705335"/>
    <w:rsid w:val="007055B8"/>
    <w:rsid w:val="00705CDE"/>
    <w:rsid w:val="00707E16"/>
    <w:rsid w:val="0071109E"/>
    <w:rsid w:val="00711C93"/>
    <w:rsid w:val="00711F29"/>
    <w:rsid w:val="007121B4"/>
    <w:rsid w:val="00714337"/>
    <w:rsid w:val="00715B10"/>
    <w:rsid w:val="00720950"/>
    <w:rsid w:val="00724713"/>
    <w:rsid w:val="00725CD6"/>
    <w:rsid w:val="00727671"/>
    <w:rsid w:val="00730BFE"/>
    <w:rsid w:val="00733F7F"/>
    <w:rsid w:val="007356A4"/>
    <w:rsid w:val="00741166"/>
    <w:rsid w:val="007412EF"/>
    <w:rsid w:val="00746C8A"/>
    <w:rsid w:val="00747CF0"/>
    <w:rsid w:val="007552AA"/>
    <w:rsid w:val="00755EBE"/>
    <w:rsid w:val="00756AE1"/>
    <w:rsid w:val="00762FBD"/>
    <w:rsid w:val="00763B1B"/>
    <w:rsid w:val="007642A0"/>
    <w:rsid w:val="00772E2D"/>
    <w:rsid w:val="007912EA"/>
    <w:rsid w:val="00792B96"/>
    <w:rsid w:val="00792C65"/>
    <w:rsid w:val="00793A9A"/>
    <w:rsid w:val="007A5B6E"/>
    <w:rsid w:val="007A65A6"/>
    <w:rsid w:val="007B44BE"/>
    <w:rsid w:val="007C25AA"/>
    <w:rsid w:val="007C44A8"/>
    <w:rsid w:val="007C5245"/>
    <w:rsid w:val="007D0F54"/>
    <w:rsid w:val="007D44E0"/>
    <w:rsid w:val="007E5D85"/>
    <w:rsid w:val="007E6B24"/>
    <w:rsid w:val="007E6D17"/>
    <w:rsid w:val="007F121F"/>
    <w:rsid w:val="007F1F7D"/>
    <w:rsid w:val="007F3C45"/>
    <w:rsid w:val="007F409A"/>
    <w:rsid w:val="007F58DB"/>
    <w:rsid w:val="00800077"/>
    <w:rsid w:val="00802C49"/>
    <w:rsid w:val="00812246"/>
    <w:rsid w:val="00813D44"/>
    <w:rsid w:val="0082322C"/>
    <w:rsid w:val="00827D6C"/>
    <w:rsid w:val="0083079E"/>
    <w:rsid w:val="0083261D"/>
    <w:rsid w:val="00833A0A"/>
    <w:rsid w:val="00833BFA"/>
    <w:rsid w:val="00840220"/>
    <w:rsid w:val="00844676"/>
    <w:rsid w:val="008516C3"/>
    <w:rsid w:val="008560BB"/>
    <w:rsid w:val="008609CB"/>
    <w:rsid w:val="0086756E"/>
    <w:rsid w:val="008808F0"/>
    <w:rsid w:val="008846D8"/>
    <w:rsid w:val="00892225"/>
    <w:rsid w:val="008951E4"/>
    <w:rsid w:val="00897D16"/>
    <w:rsid w:val="008A6BB2"/>
    <w:rsid w:val="008B5D90"/>
    <w:rsid w:val="008B7853"/>
    <w:rsid w:val="008C0FC0"/>
    <w:rsid w:val="008C1B1D"/>
    <w:rsid w:val="008C79B8"/>
    <w:rsid w:val="008D2716"/>
    <w:rsid w:val="008D7803"/>
    <w:rsid w:val="008E2659"/>
    <w:rsid w:val="008E41BD"/>
    <w:rsid w:val="008E7670"/>
    <w:rsid w:val="008E7995"/>
    <w:rsid w:val="008F45F1"/>
    <w:rsid w:val="008F6809"/>
    <w:rsid w:val="008F7380"/>
    <w:rsid w:val="008F7937"/>
    <w:rsid w:val="00900641"/>
    <w:rsid w:val="009009DF"/>
    <w:rsid w:val="00914CED"/>
    <w:rsid w:val="00924AF4"/>
    <w:rsid w:val="00935B94"/>
    <w:rsid w:val="00937FC4"/>
    <w:rsid w:val="00942E1F"/>
    <w:rsid w:val="00944723"/>
    <w:rsid w:val="00952D8F"/>
    <w:rsid w:val="00964D17"/>
    <w:rsid w:val="00970A75"/>
    <w:rsid w:val="009723CC"/>
    <w:rsid w:val="00973479"/>
    <w:rsid w:val="00974FF0"/>
    <w:rsid w:val="009917C9"/>
    <w:rsid w:val="00994211"/>
    <w:rsid w:val="009958DB"/>
    <w:rsid w:val="009A468B"/>
    <w:rsid w:val="009A766C"/>
    <w:rsid w:val="009B0EDB"/>
    <w:rsid w:val="009B1BDF"/>
    <w:rsid w:val="009B5027"/>
    <w:rsid w:val="009C2957"/>
    <w:rsid w:val="009C765C"/>
    <w:rsid w:val="009D38C5"/>
    <w:rsid w:val="009D5397"/>
    <w:rsid w:val="009D7CBE"/>
    <w:rsid w:val="009E4FC7"/>
    <w:rsid w:val="009E5559"/>
    <w:rsid w:val="009F634D"/>
    <w:rsid w:val="009F6C38"/>
    <w:rsid w:val="009F7328"/>
    <w:rsid w:val="00A020EE"/>
    <w:rsid w:val="00A067CE"/>
    <w:rsid w:val="00A12F0E"/>
    <w:rsid w:val="00A13133"/>
    <w:rsid w:val="00A235CA"/>
    <w:rsid w:val="00A31CBA"/>
    <w:rsid w:val="00A3627D"/>
    <w:rsid w:val="00A4593B"/>
    <w:rsid w:val="00A52C2E"/>
    <w:rsid w:val="00A52E44"/>
    <w:rsid w:val="00A543A2"/>
    <w:rsid w:val="00A570CC"/>
    <w:rsid w:val="00A60D5E"/>
    <w:rsid w:val="00A63523"/>
    <w:rsid w:val="00A777C1"/>
    <w:rsid w:val="00A87B4C"/>
    <w:rsid w:val="00A92573"/>
    <w:rsid w:val="00A952AA"/>
    <w:rsid w:val="00A9642C"/>
    <w:rsid w:val="00A977AA"/>
    <w:rsid w:val="00AA0924"/>
    <w:rsid w:val="00AA5768"/>
    <w:rsid w:val="00AA76FA"/>
    <w:rsid w:val="00AB2A77"/>
    <w:rsid w:val="00AB593B"/>
    <w:rsid w:val="00AB703E"/>
    <w:rsid w:val="00AC2909"/>
    <w:rsid w:val="00AC39EC"/>
    <w:rsid w:val="00AD1E11"/>
    <w:rsid w:val="00AD3654"/>
    <w:rsid w:val="00AD3AD1"/>
    <w:rsid w:val="00AD573C"/>
    <w:rsid w:val="00AD5F66"/>
    <w:rsid w:val="00AE06C5"/>
    <w:rsid w:val="00AE2307"/>
    <w:rsid w:val="00AE306F"/>
    <w:rsid w:val="00B01FCF"/>
    <w:rsid w:val="00B05307"/>
    <w:rsid w:val="00B06C4F"/>
    <w:rsid w:val="00B16EF3"/>
    <w:rsid w:val="00B17D92"/>
    <w:rsid w:val="00B27F04"/>
    <w:rsid w:val="00B30046"/>
    <w:rsid w:val="00B33224"/>
    <w:rsid w:val="00B34350"/>
    <w:rsid w:val="00B414B7"/>
    <w:rsid w:val="00B44740"/>
    <w:rsid w:val="00B5126A"/>
    <w:rsid w:val="00B57D30"/>
    <w:rsid w:val="00B63BAA"/>
    <w:rsid w:val="00B75A0E"/>
    <w:rsid w:val="00B835DE"/>
    <w:rsid w:val="00B9481E"/>
    <w:rsid w:val="00B96763"/>
    <w:rsid w:val="00BA1149"/>
    <w:rsid w:val="00BA1CB2"/>
    <w:rsid w:val="00BA384A"/>
    <w:rsid w:val="00BA4C18"/>
    <w:rsid w:val="00BA52F1"/>
    <w:rsid w:val="00BA6999"/>
    <w:rsid w:val="00BA70AA"/>
    <w:rsid w:val="00BB0AE6"/>
    <w:rsid w:val="00BB55F0"/>
    <w:rsid w:val="00BC1C71"/>
    <w:rsid w:val="00BC2046"/>
    <w:rsid w:val="00BD1BF6"/>
    <w:rsid w:val="00BE0F42"/>
    <w:rsid w:val="00BF0693"/>
    <w:rsid w:val="00BF5F07"/>
    <w:rsid w:val="00C016ED"/>
    <w:rsid w:val="00C159EE"/>
    <w:rsid w:val="00C1760E"/>
    <w:rsid w:val="00C21C8C"/>
    <w:rsid w:val="00C26353"/>
    <w:rsid w:val="00C26A9C"/>
    <w:rsid w:val="00C42871"/>
    <w:rsid w:val="00C52824"/>
    <w:rsid w:val="00C53F45"/>
    <w:rsid w:val="00C5471F"/>
    <w:rsid w:val="00C578E5"/>
    <w:rsid w:val="00C80D33"/>
    <w:rsid w:val="00C868D0"/>
    <w:rsid w:val="00C92CC1"/>
    <w:rsid w:val="00C95C59"/>
    <w:rsid w:val="00C96410"/>
    <w:rsid w:val="00CA6332"/>
    <w:rsid w:val="00CB33D6"/>
    <w:rsid w:val="00CC24F9"/>
    <w:rsid w:val="00CC32AA"/>
    <w:rsid w:val="00CD34F6"/>
    <w:rsid w:val="00CE28F8"/>
    <w:rsid w:val="00CE2CA6"/>
    <w:rsid w:val="00CF03DC"/>
    <w:rsid w:val="00CF2A78"/>
    <w:rsid w:val="00CF5865"/>
    <w:rsid w:val="00CF762B"/>
    <w:rsid w:val="00D0145B"/>
    <w:rsid w:val="00D03CA8"/>
    <w:rsid w:val="00D03E1D"/>
    <w:rsid w:val="00D04034"/>
    <w:rsid w:val="00D07B4E"/>
    <w:rsid w:val="00D15324"/>
    <w:rsid w:val="00D22029"/>
    <w:rsid w:val="00D23DB0"/>
    <w:rsid w:val="00D24BDC"/>
    <w:rsid w:val="00D26650"/>
    <w:rsid w:val="00D27C53"/>
    <w:rsid w:val="00D310F3"/>
    <w:rsid w:val="00D37851"/>
    <w:rsid w:val="00D4355F"/>
    <w:rsid w:val="00D50E1A"/>
    <w:rsid w:val="00D52E1F"/>
    <w:rsid w:val="00D6116E"/>
    <w:rsid w:val="00D71A31"/>
    <w:rsid w:val="00D74000"/>
    <w:rsid w:val="00D755B2"/>
    <w:rsid w:val="00D77536"/>
    <w:rsid w:val="00D77789"/>
    <w:rsid w:val="00D80CD5"/>
    <w:rsid w:val="00D82315"/>
    <w:rsid w:val="00D84D9B"/>
    <w:rsid w:val="00D9408D"/>
    <w:rsid w:val="00DA06C2"/>
    <w:rsid w:val="00DA0D6B"/>
    <w:rsid w:val="00DA1BC7"/>
    <w:rsid w:val="00DA28F7"/>
    <w:rsid w:val="00DA5994"/>
    <w:rsid w:val="00DA6527"/>
    <w:rsid w:val="00DA7032"/>
    <w:rsid w:val="00DB16AB"/>
    <w:rsid w:val="00DB4058"/>
    <w:rsid w:val="00DB69A8"/>
    <w:rsid w:val="00DD0280"/>
    <w:rsid w:val="00DD1F76"/>
    <w:rsid w:val="00DD2C3B"/>
    <w:rsid w:val="00DD4E6A"/>
    <w:rsid w:val="00DD5594"/>
    <w:rsid w:val="00DE0A48"/>
    <w:rsid w:val="00DE79B4"/>
    <w:rsid w:val="00DF64E1"/>
    <w:rsid w:val="00E00828"/>
    <w:rsid w:val="00E00B48"/>
    <w:rsid w:val="00E00D0D"/>
    <w:rsid w:val="00E01550"/>
    <w:rsid w:val="00E01CE8"/>
    <w:rsid w:val="00E11356"/>
    <w:rsid w:val="00E12BE2"/>
    <w:rsid w:val="00E15F6A"/>
    <w:rsid w:val="00E168C0"/>
    <w:rsid w:val="00E22A22"/>
    <w:rsid w:val="00E22B31"/>
    <w:rsid w:val="00E23C40"/>
    <w:rsid w:val="00E32245"/>
    <w:rsid w:val="00E355C4"/>
    <w:rsid w:val="00E37549"/>
    <w:rsid w:val="00E4085A"/>
    <w:rsid w:val="00E412C3"/>
    <w:rsid w:val="00E44A25"/>
    <w:rsid w:val="00E54289"/>
    <w:rsid w:val="00E54F95"/>
    <w:rsid w:val="00E62D52"/>
    <w:rsid w:val="00E663B2"/>
    <w:rsid w:val="00E73A02"/>
    <w:rsid w:val="00E80884"/>
    <w:rsid w:val="00E834DC"/>
    <w:rsid w:val="00E83FB7"/>
    <w:rsid w:val="00E857D6"/>
    <w:rsid w:val="00E95E4B"/>
    <w:rsid w:val="00EA3F3A"/>
    <w:rsid w:val="00EA6281"/>
    <w:rsid w:val="00EA6446"/>
    <w:rsid w:val="00EC06DA"/>
    <w:rsid w:val="00EC1E85"/>
    <w:rsid w:val="00EC22C4"/>
    <w:rsid w:val="00ED28AB"/>
    <w:rsid w:val="00ED354C"/>
    <w:rsid w:val="00ED3BB4"/>
    <w:rsid w:val="00ED4AA7"/>
    <w:rsid w:val="00ED550E"/>
    <w:rsid w:val="00EE19C6"/>
    <w:rsid w:val="00F12979"/>
    <w:rsid w:val="00F12BD9"/>
    <w:rsid w:val="00F32280"/>
    <w:rsid w:val="00F34250"/>
    <w:rsid w:val="00F36FFD"/>
    <w:rsid w:val="00F37822"/>
    <w:rsid w:val="00F40AE1"/>
    <w:rsid w:val="00F419A1"/>
    <w:rsid w:val="00F50592"/>
    <w:rsid w:val="00F50F96"/>
    <w:rsid w:val="00F60992"/>
    <w:rsid w:val="00F72DF9"/>
    <w:rsid w:val="00F73EA2"/>
    <w:rsid w:val="00F76AF3"/>
    <w:rsid w:val="00F76D8A"/>
    <w:rsid w:val="00F7780F"/>
    <w:rsid w:val="00F77BE1"/>
    <w:rsid w:val="00F80FB5"/>
    <w:rsid w:val="00F8155D"/>
    <w:rsid w:val="00F86A0E"/>
    <w:rsid w:val="00F87969"/>
    <w:rsid w:val="00F91996"/>
    <w:rsid w:val="00F9270B"/>
    <w:rsid w:val="00F93149"/>
    <w:rsid w:val="00F94FF9"/>
    <w:rsid w:val="00F97811"/>
    <w:rsid w:val="00F97E61"/>
    <w:rsid w:val="00F97F95"/>
    <w:rsid w:val="00FA0939"/>
    <w:rsid w:val="00FA157D"/>
    <w:rsid w:val="00FA7545"/>
    <w:rsid w:val="00FC5B5F"/>
    <w:rsid w:val="00FD2C4A"/>
    <w:rsid w:val="00FD5368"/>
    <w:rsid w:val="00FD71BB"/>
    <w:rsid w:val="00FE16EB"/>
    <w:rsid w:val="00FE2233"/>
    <w:rsid w:val="00FE4082"/>
    <w:rsid w:val="00FF14D8"/>
    <w:rsid w:val="00FF15B7"/>
    <w:rsid w:val="00FF2015"/>
    <w:rsid w:val="00FF2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6F9C"/>
  <w15:docId w15:val="{10DA4EF7-CF40-439F-AB32-C14C9714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0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064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1534</Words>
  <Characters>8748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Технический отдел</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cp:lastPrinted>2002-01-13T23:38:00Z</cp:lastPrinted>
  <dcterms:created xsi:type="dcterms:W3CDTF">2022-09-22T10:16:00Z</dcterms:created>
  <dcterms:modified xsi:type="dcterms:W3CDTF">2022-09-22T10:16:00Z</dcterms:modified>
</cp:coreProperties>
</file>