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F45" w:rsidRDefault="00660C15" w:rsidP="00660C15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Утверждаю:</w:t>
      </w:r>
    </w:p>
    <w:p w:rsidR="00660C15" w:rsidRDefault="00660C15" w:rsidP="00660C15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Директор МКОУ ООШ д.Б.Ихтиал</w:t>
      </w:r>
    </w:p>
    <w:p w:rsidR="00660C15" w:rsidRPr="00660C15" w:rsidRDefault="00660C15" w:rsidP="00660C15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«____»_________________/Камаев С.А.</w:t>
      </w:r>
    </w:p>
    <w:p w:rsidR="003B6F45" w:rsidRPr="003B6F45" w:rsidRDefault="003B6F45" w:rsidP="00D908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76F6" w:rsidRDefault="00D908E8" w:rsidP="00660C1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08E8">
        <w:rPr>
          <w:rFonts w:ascii="Times New Roman" w:hAnsi="Times New Roman" w:cs="Times New Roman"/>
          <w:b/>
          <w:sz w:val="28"/>
          <w:szCs w:val="28"/>
        </w:rPr>
        <w:t xml:space="preserve">График проведения ВПР </w:t>
      </w:r>
      <w:r w:rsidR="00C40BED">
        <w:rPr>
          <w:rFonts w:ascii="Times New Roman" w:hAnsi="Times New Roman" w:cs="Times New Roman"/>
          <w:b/>
          <w:sz w:val="28"/>
          <w:szCs w:val="28"/>
        </w:rPr>
        <w:t>осенью</w:t>
      </w:r>
      <w:r w:rsidRPr="00D908E8">
        <w:rPr>
          <w:rFonts w:ascii="Times New Roman" w:hAnsi="Times New Roman" w:cs="Times New Roman"/>
          <w:b/>
          <w:sz w:val="28"/>
          <w:szCs w:val="28"/>
        </w:rPr>
        <w:t xml:space="preserve"> 2020 год</w:t>
      </w:r>
      <w:r w:rsidR="00C40BED">
        <w:rPr>
          <w:rFonts w:ascii="Times New Roman" w:hAnsi="Times New Roman" w:cs="Times New Roman"/>
          <w:b/>
          <w:sz w:val="28"/>
          <w:szCs w:val="28"/>
        </w:rPr>
        <w:t>а</w:t>
      </w:r>
      <w:r w:rsidR="00660C15">
        <w:rPr>
          <w:rFonts w:ascii="Times New Roman" w:hAnsi="Times New Roman" w:cs="Times New Roman"/>
          <w:b/>
          <w:sz w:val="28"/>
          <w:szCs w:val="28"/>
        </w:rPr>
        <w:t xml:space="preserve"> в МКОУ ООШ д.Б.Ихтиал</w:t>
      </w:r>
    </w:p>
    <w:p w:rsidR="00F42B13" w:rsidRPr="00C40BED" w:rsidRDefault="00660C15" w:rsidP="00C40BE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vertAlign w:val="subscript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908E8" w:rsidRPr="003B6F45" w:rsidRDefault="00D908E8" w:rsidP="00D908E8">
      <w:pPr>
        <w:spacing w:after="0" w:line="240" w:lineRule="auto"/>
        <w:rPr>
          <w:rFonts w:ascii="Times New Roman" w:hAnsi="Times New Roman" w:cs="Times New Roman"/>
          <w:sz w:val="16"/>
          <w:szCs w:val="16"/>
          <w:u w:val="single"/>
        </w:rPr>
      </w:pPr>
    </w:p>
    <w:tbl>
      <w:tblPr>
        <w:tblW w:w="13973" w:type="dxa"/>
        <w:jc w:val="center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6"/>
        <w:gridCol w:w="3486"/>
        <w:gridCol w:w="2552"/>
        <w:gridCol w:w="2122"/>
        <w:gridCol w:w="2130"/>
        <w:gridCol w:w="2577"/>
      </w:tblGrid>
      <w:tr w:rsidR="00014978" w:rsidRPr="00660C15" w:rsidTr="00660C15">
        <w:trPr>
          <w:trHeight w:val="960"/>
          <w:jc w:val="center"/>
        </w:trPr>
        <w:tc>
          <w:tcPr>
            <w:tcW w:w="1106" w:type="dxa"/>
            <w:shd w:val="clear" w:color="auto" w:fill="auto"/>
            <w:vAlign w:val="center"/>
            <w:hideMark/>
          </w:tcPr>
          <w:p w:rsidR="00014978" w:rsidRPr="00660C15" w:rsidRDefault="00014978" w:rsidP="0066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60C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Класс*</w:t>
            </w:r>
          </w:p>
        </w:tc>
        <w:tc>
          <w:tcPr>
            <w:tcW w:w="3486" w:type="dxa"/>
            <w:shd w:val="clear" w:color="auto" w:fill="auto"/>
            <w:vAlign w:val="center"/>
            <w:hideMark/>
          </w:tcPr>
          <w:p w:rsidR="00014978" w:rsidRPr="00660C15" w:rsidRDefault="00014978" w:rsidP="0066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60C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Учебный предмет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014978" w:rsidRPr="00660C15" w:rsidRDefault="00014978" w:rsidP="0066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60C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 проведения работы</w:t>
            </w:r>
          </w:p>
        </w:tc>
        <w:tc>
          <w:tcPr>
            <w:tcW w:w="2122" w:type="dxa"/>
          </w:tcPr>
          <w:p w:rsidR="00014978" w:rsidRPr="00660C15" w:rsidRDefault="00014978" w:rsidP="0066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60C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Время проведения</w:t>
            </w:r>
          </w:p>
          <w:p w:rsidR="00014978" w:rsidRPr="00660C15" w:rsidRDefault="00014978" w:rsidP="0066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60C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(2-4 урок)</w:t>
            </w:r>
          </w:p>
        </w:tc>
        <w:tc>
          <w:tcPr>
            <w:tcW w:w="2130" w:type="dxa"/>
          </w:tcPr>
          <w:p w:rsidR="00014978" w:rsidRPr="00660C15" w:rsidRDefault="00014978" w:rsidP="0066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60C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Организатор</w:t>
            </w:r>
          </w:p>
        </w:tc>
        <w:tc>
          <w:tcPr>
            <w:tcW w:w="2577" w:type="dxa"/>
          </w:tcPr>
          <w:p w:rsidR="00014978" w:rsidRPr="00660C15" w:rsidRDefault="00514DB1" w:rsidP="0066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Наблюдатель</w:t>
            </w:r>
          </w:p>
        </w:tc>
      </w:tr>
      <w:tr w:rsidR="00014978" w:rsidRPr="00660C15" w:rsidTr="00660C15">
        <w:trPr>
          <w:trHeight w:val="315"/>
          <w:jc w:val="center"/>
        </w:trPr>
        <w:tc>
          <w:tcPr>
            <w:tcW w:w="1106" w:type="dxa"/>
            <w:vMerge w:val="restart"/>
            <w:shd w:val="clear" w:color="auto" w:fill="auto"/>
            <w:vAlign w:val="center"/>
            <w:hideMark/>
          </w:tcPr>
          <w:p w:rsidR="00014978" w:rsidRPr="00660C15" w:rsidRDefault="00014978" w:rsidP="0066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486" w:type="dxa"/>
            <w:shd w:val="clear" w:color="auto" w:fill="auto"/>
            <w:vAlign w:val="center"/>
            <w:hideMark/>
          </w:tcPr>
          <w:p w:rsidR="00014978" w:rsidRPr="00660C15" w:rsidRDefault="00014978" w:rsidP="0066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Русский язык (I часть)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14978" w:rsidRPr="00660C15" w:rsidRDefault="00014978" w:rsidP="0066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15.09</w:t>
            </w:r>
          </w:p>
        </w:tc>
        <w:tc>
          <w:tcPr>
            <w:tcW w:w="2122" w:type="dxa"/>
          </w:tcPr>
          <w:p w:rsidR="00014978" w:rsidRPr="00660C15" w:rsidRDefault="00014978" w:rsidP="0066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9.20-10.05</w:t>
            </w:r>
          </w:p>
        </w:tc>
        <w:tc>
          <w:tcPr>
            <w:tcW w:w="2130" w:type="dxa"/>
          </w:tcPr>
          <w:p w:rsidR="00014978" w:rsidRPr="00660C15" w:rsidRDefault="00014978" w:rsidP="0066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Качеева Э.П.</w:t>
            </w:r>
          </w:p>
        </w:tc>
        <w:tc>
          <w:tcPr>
            <w:tcW w:w="2577" w:type="dxa"/>
          </w:tcPr>
          <w:p w:rsidR="00014978" w:rsidRPr="00660C15" w:rsidRDefault="00014978" w:rsidP="0066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Рязанова Т.Ф.</w:t>
            </w:r>
          </w:p>
        </w:tc>
      </w:tr>
      <w:tr w:rsidR="00014978" w:rsidRPr="00660C15" w:rsidTr="00660C15">
        <w:trPr>
          <w:trHeight w:val="375"/>
          <w:jc w:val="center"/>
        </w:trPr>
        <w:tc>
          <w:tcPr>
            <w:tcW w:w="1106" w:type="dxa"/>
            <w:vMerge/>
            <w:vAlign w:val="center"/>
            <w:hideMark/>
          </w:tcPr>
          <w:p w:rsidR="00014978" w:rsidRPr="00660C15" w:rsidRDefault="00014978" w:rsidP="0066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86" w:type="dxa"/>
            <w:shd w:val="clear" w:color="auto" w:fill="auto"/>
            <w:vAlign w:val="center"/>
            <w:hideMark/>
          </w:tcPr>
          <w:p w:rsidR="00014978" w:rsidRPr="00660C15" w:rsidRDefault="00014978" w:rsidP="0066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Русский язык (II часть)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14978" w:rsidRPr="00660C15" w:rsidRDefault="00014978" w:rsidP="0066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16.09</w:t>
            </w:r>
          </w:p>
        </w:tc>
        <w:tc>
          <w:tcPr>
            <w:tcW w:w="2122" w:type="dxa"/>
          </w:tcPr>
          <w:p w:rsidR="00014978" w:rsidRPr="00660C15" w:rsidRDefault="00014978" w:rsidP="0066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9.20-10.05</w:t>
            </w:r>
          </w:p>
        </w:tc>
        <w:tc>
          <w:tcPr>
            <w:tcW w:w="2130" w:type="dxa"/>
          </w:tcPr>
          <w:p w:rsidR="00014978" w:rsidRPr="00660C15" w:rsidRDefault="00014978" w:rsidP="0066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Качеева Э.П.</w:t>
            </w:r>
          </w:p>
        </w:tc>
        <w:tc>
          <w:tcPr>
            <w:tcW w:w="2577" w:type="dxa"/>
          </w:tcPr>
          <w:p w:rsidR="00014978" w:rsidRPr="00660C15" w:rsidRDefault="00014978" w:rsidP="0066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Рязанова Т.Ф.</w:t>
            </w:r>
          </w:p>
        </w:tc>
      </w:tr>
      <w:tr w:rsidR="00014978" w:rsidRPr="00660C15" w:rsidTr="00660C15">
        <w:trPr>
          <w:trHeight w:val="315"/>
          <w:jc w:val="center"/>
        </w:trPr>
        <w:tc>
          <w:tcPr>
            <w:tcW w:w="1106" w:type="dxa"/>
            <w:vMerge/>
            <w:vAlign w:val="center"/>
            <w:hideMark/>
          </w:tcPr>
          <w:p w:rsidR="00014978" w:rsidRPr="00660C15" w:rsidRDefault="00014978" w:rsidP="0066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86" w:type="dxa"/>
            <w:shd w:val="clear" w:color="auto" w:fill="auto"/>
            <w:vAlign w:val="center"/>
            <w:hideMark/>
          </w:tcPr>
          <w:p w:rsidR="00014978" w:rsidRPr="00660C15" w:rsidRDefault="00014978" w:rsidP="0066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14978" w:rsidRPr="00660C15" w:rsidRDefault="00014978" w:rsidP="0066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17.09</w:t>
            </w:r>
          </w:p>
        </w:tc>
        <w:tc>
          <w:tcPr>
            <w:tcW w:w="2122" w:type="dxa"/>
          </w:tcPr>
          <w:p w:rsidR="00014978" w:rsidRPr="00660C15" w:rsidRDefault="00014978" w:rsidP="0066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9.20-10.05</w:t>
            </w:r>
          </w:p>
        </w:tc>
        <w:tc>
          <w:tcPr>
            <w:tcW w:w="2130" w:type="dxa"/>
          </w:tcPr>
          <w:p w:rsidR="00014978" w:rsidRPr="00660C15" w:rsidRDefault="00014978" w:rsidP="0066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Рязанова Т.Ф.</w:t>
            </w:r>
          </w:p>
        </w:tc>
        <w:tc>
          <w:tcPr>
            <w:tcW w:w="2577" w:type="dxa"/>
          </w:tcPr>
          <w:p w:rsidR="00014978" w:rsidRPr="00660C15" w:rsidRDefault="00014978" w:rsidP="0066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Качеева Э.П.</w:t>
            </w:r>
          </w:p>
        </w:tc>
      </w:tr>
      <w:tr w:rsidR="00014978" w:rsidRPr="00660C15" w:rsidTr="00660C15">
        <w:trPr>
          <w:trHeight w:val="330"/>
          <w:jc w:val="center"/>
        </w:trPr>
        <w:tc>
          <w:tcPr>
            <w:tcW w:w="1106" w:type="dxa"/>
            <w:vMerge/>
            <w:vAlign w:val="center"/>
            <w:hideMark/>
          </w:tcPr>
          <w:p w:rsidR="00014978" w:rsidRPr="00660C15" w:rsidRDefault="00014978" w:rsidP="0066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86" w:type="dxa"/>
            <w:shd w:val="clear" w:color="auto" w:fill="auto"/>
            <w:vAlign w:val="center"/>
            <w:hideMark/>
          </w:tcPr>
          <w:p w:rsidR="00014978" w:rsidRPr="00660C15" w:rsidRDefault="00014978" w:rsidP="0066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Окружающий мир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14978" w:rsidRPr="00660C15" w:rsidRDefault="00014978" w:rsidP="0066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22.09</w:t>
            </w:r>
          </w:p>
        </w:tc>
        <w:tc>
          <w:tcPr>
            <w:tcW w:w="2122" w:type="dxa"/>
          </w:tcPr>
          <w:p w:rsidR="00014978" w:rsidRPr="00660C15" w:rsidRDefault="00014978" w:rsidP="0066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9.20-10.05</w:t>
            </w:r>
          </w:p>
        </w:tc>
        <w:tc>
          <w:tcPr>
            <w:tcW w:w="2130" w:type="dxa"/>
          </w:tcPr>
          <w:p w:rsidR="00014978" w:rsidRPr="00660C15" w:rsidRDefault="00014978" w:rsidP="0066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Зверев А.Л.</w:t>
            </w:r>
          </w:p>
        </w:tc>
        <w:tc>
          <w:tcPr>
            <w:tcW w:w="2577" w:type="dxa"/>
          </w:tcPr>
          <w:p w:rsidR="00014978" w:rsidRPr="00660C15" w:rsidRDefault="00014978" w:rsidP="0066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Камаева Н.Н.</w:t>
            </w:r>
          </w:p>
        </w:tc>
      </w:tr>
      <w:tr w:rsidR="00014978" w:rsidRPr="00660C15" w:rsidTr="00660C15">
        <w:trPr>
          <w:trHeight w:val="315"/>
          <w:jc w:val="center"/>
        </w:trPr>
        <w:tc>
          <w:tcPr>
            <w:tcW w:w="1106" w:type="dxa"/>
            <w:vMerge w:val="restart"/>
            <w:shd w:val="clear" w:color="auto" w:fill="auto"/>
            <w:vAlign w:val="center"/>
            <w:hideMark/>
          </w:tcPr>
          <w:p w:rsidR="00014978" w:rsidRPr="00660C15" w:rsidRDefault="00014978" w:rsidP="0066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486" w:type="dxa"/>
            <w:shd w:val="clear" w:color="auto" w:fill="auto"/>
            <w:vAlign w:val="center"/>
            <w:hideMark/>
          </w:tcPr>
          <w:p w:rsidR="00014978" w:rsidRPr="00660C15" w:rsidRDefault="00014978" w:rsidP="0066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14978" w:rsidRPr="00660C15" w:rsidRDefault="00014978" w:rsidP="0066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15.09</w:t>
            </w:r>
          </w:p>
        </w:tc>
        <w:tc>
          <w:tcPr>
            <w:tcW w:w="2122" w:type="dxa"/>
          </w:tcPr>
          <w:p w:rsidR="00014978" w:rsidRPr="00660C15" w:rsidRDefault="00014978" w:rsidP="0066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10.10-11.10</w:t>
            </w:r>
          </w:p>
        </w:tc>
        <w:tc>
          <w:tcPr>
            <w:tcW w:w="2130" w:type="dxa"/>
          </w:tcPr>
          <w:p w:rsidR="00014978" w:rsidRPr="00660C15" w:rsidRDefault="00014978" w:rsidP="0066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Качеева Э.П.</w:t>
            </w:r>
          </w:p>
        </w:tc>
        <w:tc>
          <w:tcPr>
            <w:tcW w:w="2577" w:type="dxa"/>
          </w:tcPr>
          <w:p w:rsidR="00014978" w:rsidRPr="00660C15" w:rsidRDefault="00014978" w:rsidP="0066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Рязанова Т.Ф.</w:t>
            </w:r>
          </w:p>
        </w:tc>
      </w:tr>
      <w:tr w:rsidR="00014978" w:rsidRPr="00660C15" w:rsidTr="00660C15">
        <w:trPr>
          <w:trHeight w:val="315"/>
          <w:jc w:val="center"/>
        </w:trPr>
        <w:tc>
          <w:tcPr>
            <w:tcW w:w="1106" w:type="dxa"/>
            <w:vMerge/>
            <w:vAlign w:val="center"/>
            <w:hideMark/>
          </w:tcPr>
          <w:p w:rsidR="00014978" w:rsidRPr="00660C15" w:rsidRDefault="00014978" w:rsidP="0066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86" w:type="dxa"/>
            <w:shd w:val="clear" w:color="auto" w:fill="auto"/>
            <w:vAlign w:val="center"/>
            <w:hideMark/>
          </w:tcPr>
          <w:p w:rsidR="00014978" w:rsidRPr="00660C15" w:rsidRDefault="00014978" w:rsidP="0066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14978" w:rsidRPr="00660C15" w:rsidRDefault="00014978" w:rsidP="0066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17.09</w:t>
            </w:r>
          </w:p>
        </w:tc>
        <w:tc>
          <w:tcPr>
            <w:tcW w:w="2122" w:type="dxa"/>
          </w:tcPr>
          <w:p w:rsidR="00014978" w:rsidRPr="00660C15" w:rsidRDefault="00014978" w:rsidP="0066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10.10-11.10</w:t>
            </w:r>
          </w:p>
        </w:tc>
        <w:tc>
          <w:tcPr>
            <w:tcW w:w="2130" w:type="dxa"/>
          </w:tcPr>
          <w:p w:rsidR="00014978" w:rsidRPr="00660C15" w:rsidRDefault="00014978" w:rsidP="0066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Рязанова Т.Ф.</w:t>
            </w:r>
          </w:p>
        </w:tc>
        <w:tc>
          <w:tcPr>
            <w:tcW w:w="2577" w:type="dxa"/>
          </w:tcPr>
          <w:p w:rsidR="00014978" w:rsidRPr="00660C15" w:rsidRDefault="00014978" w:rsidP="0066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Качеева Э.П.</w:t>
            </w:r>
          </w:p>
        </w:tc>
      </w:tr>
      <w:tr w:rsidR="00014978" w:rsidRPr="00660C15" w:rsidTr="00660C15">
        <w:trPr>
          <w:trHeight w:val="315"/>
          <w:jc w:val="center"/>
        </w:trPr>
        <w:tc>
          <w:tcPr>
            <w:tcW w:w="1106" w:type="dxa"/>
            <w:vMerge/>
            <w:vAlign w:val="center"/>
            <w:hideMark/>
          </w:tcPr>
          <w:p w:rsidR="00014978" w:rsidRPr="00660C15" w:rsidRDefault="00014978" w:rsidP="0066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86" w:type="dxa"/>
            <w:shd w:val="clear" w:color="auto" w:fill="auto"/>
            <w:vAlign w:val="center"/>
            <w:hideMark/>
          </w:tcPr>
          <w:p w:rsidR="00014978" w:rsidRPr="00660C15" w:rsidRDefault="00014978" w:rsidP="0066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14978" w:rsidRPr="00660C15" w:rsidRDefault="00660C15" w:rsidP="00660C15">
            <w:pPr>
              <w:spacing w:after="0" w:line="240" w:lineRule="auto"/>
              <w:ind w:right="10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</w:t>
            </w:r>
            <w:r w:rsidR="00014978" w:rsidRPr="00660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22.09</w:t>
            </w:r>
          </w:p>
        </w:tc>
        <w:tc>
          <w:tcPr>
            <w:tcW w:w="2122" w:type="dxa"/>
          </w:tcPr>
          <w:p w:rsidR="00014978" w:rsidRPr="00660C15" w:rsidRDefault="00014978" w:rsidP="0066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10.10-11.05</w:t>
            </w:r>
          </w:p>
        </w:tc>
        <w:tc>
          <w:tcPr>
            <w:tcW w:w="2130" w:type="dxa"/>
          </w:tcPr>
          <w:p w:rsidR="00014978" w:rsidRPr="00660C15" w:rsidRDefault="00014978" w:rsidP="0066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Камаева Н.Н</w:t>
            </w:r>
          </w:p>
        </w:tc>
        <w:tc>
          <w:tcPr>
            <w:tcW w:w="2577" w:type="dxa"/>
          </w:tcPr>
          <w:p w:rsidR="00014978" w:rsidRPr="00660C15" w:rsidRDefault="00014978" w:rsidP="0066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Зверев А.Л.</w:t>
            </w:r>
          </w:p>
        </w:tc>
      </w:tr>
      <w:tr w:rsidR="00014978" w:rsidRPr="00660C15" w:rsidTr="00660C15">
        <w:trPr>
          <w:trHeight w:val="330"/>
          <w:jc w:val="center"/>
        </w:trPr>
        <w:tc>
          <w:tcPr>
            <w:tcW w:w="1106" w:type="dxa"/>
            <w:vMerge/>
            <w:vAlign w:val="center"/>
            <w:hideMark/>
          </w:tcPr>
          <w:p w:rsidR="00014978" w:rsidRPr="00660C15" w:rsidRDefault="00014978" w:rsidP="0066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86" w:type="dxa"/>
            <w:shd w:val="clear" w:color="auto" w:fill="auto"/>
            <w:vAlign w:val="center"/>
            <w:hideMark/>
          </w:tcPr>
          <w:p w:rsidR="00014978" w:rsidRPr="00660C15" w:rsidRDefault="00014978" w:rsidP="0066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14978" w:rsidRPr="00660C15" w:rsidRDefault="00660C15" w:rsidP="00660C15">
            <w:pPr>
              <w:spacing w:after="0" w:line="240" w:lineRule="auto"/>
              <w:ind w:right="10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</w:t>
            </w:r>
            <w:r w:rsidR="00014978" w:rsidRPr="00660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24.09</w:t>
            </w:r>
          </w:p>
        </w:tc>
        <w:tc>
          <w:tcPr>
            <w:tcW w:w="2122" w:type="dxa"/>
          </w:tcPr>
          <w:p w:rsidR="00014978" w:rsidRPr="00660C15" w:rsidRDefault="00014978" w:rsidP="0066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10.10-11.10</w:t>
            </w:r>
          </w:p>
        </w:tc>
        <w:tc>
          <w:tcPr>
            <w:tcW w:w="2130" w:type="dxa"/>
          </w:tcPr>
          <w:p w:rsidR="00014978" w:rsidRPr="00660C15" w:rsidRDefault="00014978" w:rsidP="0066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Зверев А.Л.</w:t>
            </w:r>
          </w:p>
        </w:tc>
        <w:tc>
          <w:tcPr>
            <w:tcW w:w="2577" w:type="dxa"/>
          </w:tcPr>
          <w:p w:rsidR="00014978" w:rsidRPr="00660C15" w:rsidRDefault="00014978" w:rsidP="0066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Камаева Н.Н.</w:t>
            </w:r>
          </w:p>
        </w:tc>
      </w:tr>
      <w:tr w:rsidR="00014978" w:rsidRPr="00660C15" w:rsidTr="00660C15">
        <w:trPr>
          <w:trHeight w:val="315"/>
          <w:jc w:val="center"/>
        </w:trPr>
        <w:tc>
          <w:tcPr>
            <w:tcW w:w="1106" w:type="dxa"/>
            <w:vMerge w:val="restart"/>
            <w:shd w:val="clear" w:color="auto" w:fill="auto"/>
            <w:vAlign w:val="center"/>
            <w:hideMark/>
          </w:tcPr>
          <w:p w:rsidR="00014978" w:rsidRPr="00660C15" w:rsidRDefault="00014978" w:rsidP="0066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486" w:type="dxa"/>
            <w:shd w:val="clear" w:color="auto" w:fill="auto"/>
            <w:vAlign w:val="center"/>
            <w:hideMark/>
          </w:tcPr>
          <w:p w:rsidR="00014978" w:rsidRPr="00660C15" w:rsidRDefault="00014978" w:rsidP="0066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14978" w:rsidRPr="00660C15" w:rsidRDefault="00014978" w:rsidP="0066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16.09</w:t>
            </w:r>
          </w:p>
        </w:tc>
        <w:tc>
          <w:tcPr>
            <w:tcW w:w="2122" w:type="dxa"/>
          </w:tcPr>
          <w:p w:rsidR="00014978" w:rsidRPr="00660C15" w:rsidRDefault="00014978" w:rsidP="0066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10.10-11.40</w:t>
            </w:r>
          </w:p>
        </w:tc>
        <w:tc>
          <w:tcPr>
            <w:tcW w:w="2130" w:type="dxa"/>
          </w:tcPr>
          <w:p w:rsidR="00014978" w:rsidRPr="00660C15" w:rsidRDefault="00014978" w:rsidP="0066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Зверев А.Л.</w:t>
            </w:r>
          </w:p>
        </w:tc>
        <w:tc>
          <w:tcPr>
            <w:tcW w:w="2577" w:type="dxa"/>
          </w:tcPr>
          <w:p w:rsidR="00014978" w:rsidRPr="00660C15" w:rsidRDefault="00014978" w:rsidP="0066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Рязанова Т.Ф.</w:t>
            </w:r>
          </w:p>
        </w:tc>
      </w:tr>
      <w:tr w:rsidR="00014978" w:rsidRPr="00660C15" w:rsidTr="00660C15">
        <w:trPr>
          <w:trHeight w:val="315"/>
          <w:jc w:val="center"/>
        </w:trPr>
        <w:tc>
          <w:tcPr>
            <w:tcW w:w="1106" w:type="dxa"/>
            <w:vMerge/>
            <w:vAlign w:val="center"/>
            <w:hideMark/>
          </w:tcPr>
          <w:p w:rsidR="00014978" w:rsidRPr="00660C15" w:rsidRDefault="00014978" w:rsidP="0066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86" w:type="dxa"/>
            <w:shd w:val="clear" w:color="auto" w:fill="auto"/>
            <w:vAlign w:val="center"/>
            <w:hideMark/>
          </w:tcPr>
          <w:p w:rsidR="00014978" w:rsidRPr="00660C15" w:rsidRDefault="00014978" w:rsidP="0066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14978" w:rsidRPr="00660C15" w:rsidRDefault="00014978" w:rsidP="0066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24.09</w:t>
            </w:r>
          </w:p>
        </w:tc>
        <w:tc>
          <w:tcPr>
            <w:tcW w:w="2122" w:type="dxa"/>
          </w:tcPr>
          <w:p w:rsidR="00014978" w:rsidRPr="00660C15" w:rsidRDefault="00014978" w:rsidP="0066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9.20-10.20</w:t>
            </w:r>
          </w:p>
        </w:tc>
        <w:tc>
          <w:tcPr>
            <w:tcW w:w="2130" w:type="dxa"/>
          </w:tcPr>
          <w:p w:rsidR="00014978" w:rsidRPr="00660C15" w:rsidRDefault="00014978" w:rsidP="0066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Рязанова Т.Ф.</w:t>
            </w:r>
          </w:p>
        </w:tc>
        <w:tc>
          <w:tcPr>
            <w:tcW w:w="2577" w:type="dxa"/>
          </w:tcPr>
          <w:p w:rsidR="00014978" w:rsidRPr="00660C15" w:rsidRDefault="00014978" w:rsidP="0066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Качеева Э.П.</w:t>
            </w:r>
          </w:p>
        </w:tc>
      </w:tr>
      <w:tr w:rsidR="00014978" w:rsidRPr="00660C15" w:rsidTr="00660C15">
        <w:trPr>
          <w:trHeight w:val="315"/>
          <w:jc w:val="center"/>
        </w:trPr>
        <w:tc>
          <w:tcPr>
            <w:tcW w:w="1106" w:type="dxa"/>
            <w:vMerge/>
            <w:vAlign w:val="center"/>
            <w:hideMark/>
          </w:tcPr>
          <w:p w:rsidR="00014978" w:rsidRPr="00660C15" w:rsidRDefault="00014978" w:rsidP="0066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86" w:type="dxa"/>
            <w:shd w:val="clear" w:color="auto" w:fill="auto"/>
            <w:vAlign w:val="center"/>
            <w:hideMark/>
          </w:tcPr>
          <w:p w:rsidR="00014978" w:rsidRPr="00660C15" w:rsidRDefault="00014978" w:rsidP="0066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14978" w:rsidRPr="00660C15" w:rsidRDefault="00014978" w:rsidP="0066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29.09</w:t>
            </w:r>
          </w:p>
        </w:tc>
        <w:tc>
          <w:tcPr>
            <w:tcW w:w="2122" w:type="dxa"/>
          </w:tcPr>
          <w:p w:rsidR="00014978" w:rsidRPr="00660C15" w:rsidRDefault="00014978" w:rsidP="0066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10.10-11.10</w:t>
            </w:r>
          </w:p>
        </w:tc>
        <w:tc>
          <w:tcPr>
            <w:tcW w:w="2130" w:type="dxa"/>
          </w:tcPr>
          <w:p w:rsidR="00014978" w:rsidRPr="00660C15" w:rsidRDefault="00660C15" w:rsidP="0066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Рязанова Т.Ф</w:t>
            </w:r>
          </w:p>
        </w:tc>
        <w:tc>
          <w:tcPr>
            <w:tcW w:w="2577" w:type="dxa"/>
          </w:tcPr>
          <w:p w:rsidR="00014978" w:rsidRPr="00660C15" w:rsidRDefault="00014978" w:rsidP="0066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Камаев С.А.</w:t>
            </w:r>
          </w:p>
        </w:tc>
      </w:tr>
      <w:tr w:rsidR="00014978" w:rsidRPr="00660C15" w:rsidTr="00660C15">
        <w:trPr>
          <w:trHeight w:val="315"/>
          <w:jc w:val="center"/>
        </w:trPr>
        <w:tc>
          <w:tcPr>
            <w:tcW w:w="1106" w:type="dxa"/>
            <w:vMerge/>
            <w:vAlign w:val="center"/>
            <w:hideMark/>
          </w:tcPr>
          <w:p w:rsidR="00014978" w:rsidRPr="00660C15" w:rsidRDefault="00014978" w:rsidP="0066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86" w:type="dxa"/>
            <w:shd w:val="clear" w:color="auto" w:fill="auto"/>
            <w:vAlign w:val="center"/>
            <w:hideMark/>
          </w:tcPr>
          <w:p w:rsidR="00014978" w:rsidRPr="00660C15" w:rsidRDefault="00014978" w:rsidP="0066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14978" w:rsidRPr="00660C15" w:rsidRDefault="00014978" w:rsidP="0066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1.10</w:t>
            </w:r>
          </w:p>
        </w:tc>
        <w:tc>
          <w:tcPr>
            <w:tcW w:w="2122" w:type="dxa"/>
          </w:tcPr>
          <w:p w:rsidR="00014978" w:rsidRPr="00660C15" w:rsidRDefault="00014978" w:rsidP="0066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9.20-10.05</w:t>
            </w:r>
          </w:p>
        </w:tc>
        <w:tc>
          <w:tcPr>
            <w:tcW w:w="2130" w:type="dxa"/>
          </w:tcPr>
          <w:p w:rsidR="00014978" w:rsidRPr="00660C15" w:rsidRDefault="00660C15" w:rsidP="0066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Качеева Э.П.</w:t>
            </w:r>
          </w:p>
        </w:tc>
        <w:tc>
          <w:tcPr>
            <w:tcW w:w="2577" w:type="dxa"/>
          </w:tcPr>
          <w:p w:rsidR="00014978" w:rsidRPr="00660C15" w:rsidRDefault="00014978" w:rsidP="0066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Зверев А.Л.</w:t>
            </w:r>
          </w:p>
        </w:tc>
      </w:tr>
      <w:tr w:rsidR="00014978" w:rsidRPr="00660C15" w:rsidTr="00660C15">
        <w:trPr>
          <w:trHeight w:val="315"/>
          <w:jc w:val="center"/>
        </w:trPr>
        <w:tc>
          <w:tcPr>
            <w:tcW w:w="1106" w:type="dxa"/>
            <w:vMerge/>
            <w:vAlign w:val="center"/>
            <w:hideMark/>
          </w:tcPr>
          <w:p w:rsidR="00014978" w:rsidRPr="00660C15" w:rsidRDefault="00014978" w:rsidP="0066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86" w:type="dxa"/>
            <w:shd w:val="clear" w:color="auto" w:fill="auto"/>
            <w:vAlign w:val="center"/>
            <w:hideMark/>
          </w:tcPr>
          <w:p w:rsidR="00014978" w:rsidRPr="00660C15" w:rsidRDefault="00014978" w:rsidP="0066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14978" w:rsidRPr="00660C15" w:rsidRDefault="00014978" w:rsidP="0066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6.10</w:t>
            </w:r>
          </w:p>
        </w:tc>
        <w:tc>
          <w:tcPr>
            <w:tcW w:w="2122" w:type="dxa"/>
          </w:tcPr>
          <w:p w:rsidR="00014978" w:rsidRPr="00660C15" w:rsidRDefault="00014978" w:rsidP="0066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9.20-10.05</w:t>
            </w:r>
          </w:p>
        </w:tc>
        <w:tc>
          <w:tcPr>
            <w:tcW w:w="2130" w:type="dxa"/>
          </w:tcPr>
          <w:p w:rsidR="00014978" w:rsidRPr="00660C15" w:rsidRDefault="00660C15" w:rsidP="0066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Зверев А.Л.</w:t>
            </w:r>
          </w:p>
        </w:tc>
        <w:tc>
          <w:tcPr>
            <w:tcW w:w="2577" w:type="dxa"/>
          </w:tcPr>
          <w:p w:rsidR="00014978" w:rsidRPr="00660C15" w:rsidRDefault="00014978" w:rsidP="0066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Камаева Н.Н.</w:t>
            </w:r>
          </w:p>
        </w:tc>
      </w:tr>
      <w:tr w:rsidR="00014978" w:rsidRPr="00660C15" w:rsidTr="00660C15">
        <w:trPr>
          <w:trHeight w:val="330"/>
          <w:jc w:val="center"/>
        </w:trPr>
        <w:tc>
          <w:tcPr>
            <w:tcW w:w="1106" w:type="dxa"/>
            <w:vMerge/>
            <w:vAlign w:val="center"/>
            <w:hideMark/>
          </w:tcPr>
          <w:p w:rsidR="00014978" w:rsidRPr="00660C15" w:rsidRDefault="00014978" w:rsidP="0066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86" w:type="dxa"/>
            <w:shd w:val="clear" w:color="auto" w:fill="auto"/>
            <w:vAlign w:val="center"/>
            <w:hideMark/>
          </w:tcPr>
          <w:p w:rsidR="00014978" w:rsidRPr="00660C15" w:rsidRDefault="00014978" w:rsidP="0066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14978" w:rsidRPr="00660C15" w:rsidRDefault="00014978" w:rsidP="0066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8.10</w:t>
            </w:r>
          </w:p>
        </w:tc>
        <w:tc>
          <w:tcPr>
            <w:tcW w:w="2122" w:type="dxa"/>
          </w:tcPr>
          <w:p w:rsidR="00014978" w:rsidRPr="00660C15" w:rsidRDefault="00014978" w:rsidP="0066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9.20-10.20</w:t>
            </w:r>
          </w:p>
        </w:tc>
        <w:tc>
          <w:tcPr>
            <w:tcW w:w="2130" w:type="dxa"/>
          </w:tcPr>
          <w:p w:rsidR="00014978" w:rsidRPr="00660C15" w:rsidRDefault="00660C15" w:rsidP="0066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Качеева Э.П.</w:t>
            </w:r>
          </w:p>
        </w:tc>
        <w:tc>
          <w:tcPr>
            <w:tcW w:w="2577" w:type="dxa"/>
          </w:tcPr>
          <w:p w:rsidR="00014978" w:rsidRPr="00660C15" w:rsidRDefault="00014978" w:rsidP="0066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Зверев А.Л.</w:t>
            </w:r>
          </w:p>
        </w:tc>
      </w:tr>
      <w:tr w:rsidR="00014978" w:rsidRPr="00660C15" w:rsidTr="00660C15">
        <w:trPr>
          <w:trHeight w:val="315"/>
          <w:jc w:val="center"/>
        </w:trPr>
        <w:tc>
          <w:tcPr>
            <w:tcW w:w="1106" w:type="dxa"/>
            <w:vMerge w:val="restart"/>
            <w:shd w:val="clear" w:color="auto" w:fill="auto"/>
            <w:vAlign w:val="center"/>
            <w:hideMark/>
          </w:tcPr>
          <w:p w:rsidR="00014978" w:rsidRPr="00660C15" w:rsidRDefault="00014978" w:rsidP="0066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486" w:type="dxa"/>
            <w:shd w:val="clear" w:color="auto" w:fill="auto"/>
            <w:vAlign w:val="center"/>
            <w:hideMark/>
          </w:tcPr>
          <w:p w:rsidR="00014978" w:rsidRPr="00660C15" w:rsidRDefault="00660C15" w:rsidP="0066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14978" w:rsidRPr="00660C15" w:rsidRDefault="00014978" w:rsidP="0066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2" w:type="dxa"/>
          </w:tcPr>
          <w:p w:rsidR="00014978" w:rsidRPr="00660C15" w:rsidRDefault="00014978" w:rsidP="0066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0" w:type="dxa"/>
          </w:tcPr>
          <w:p w:rsidR="00014978" w:rsidRPr="00660C15" w:rsidRDefault="00014978" w:rsidP="0066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77" w:type="dxa"/>
          </w:tcPr>
          <w:p w:rsidR="00014978" w:rsidRPr="00660C15" w:rsidRDefault="00014978" w:rsidP="0066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14978" w:rsidRPr="00660C15" w:rsidTr="00660C15">
        <w:trPr>
          <w:trHeight w:val="315"/>
          <w:jc w:val="center"/>
        </w:trPr>
        <w:tc>
          <w:tcPr>
            <w:tcW w:w="1106" w:type="dxa"/>
            <w:vMerge/>
            <w:vAlign w:val="center"/>
            <w:hideMark/>
          </w:tcPr>
          <w:p w:rsidR="00014978" w:rsidRPr="00660C15" w:rsidRDefault="00014978" w:rsidP="0066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86" w:type="dxa"/>
            <w:shd w:val="clear" w:color="auto" w:fill="auto"/>
            <w:vAlign w:val="center"/>
            <w:hideMark/>
          </w:tcPr>
          <w:p w:rsidR="00014978" w:rsidRPr="00660C15" w:rsidRDefault="00014978" w:rsidP="0066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14978" w:rsidRPr="00660C15" w:rsidRDefault="00014978" w:rsidP="0066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1.10</w:t>
            </w:r>
          </w:p>
        </w:tc>
        <w:tc>
          <w:tcPr>
            <w:tcW w:w="2122" w:type="dxa"/>
          </w:tcPr>
          <w:p w:rsidR="00014978" w:rsidRPr="00660C15" w:rsidRDefault="00014978" w:rsidP="0066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10.10-11.40</w:t>
            </w:r>
          </w:p>
        </w:tc>
        <w:tc>
          <w:tcPr>
            <w:tcW w:w="2130" w:type="dxa"/>
          </w:tcPr>
          <w:p w:rsidR="00014978" w:rsidRPr="00660C15" w:rsidRDefault="00660C15" w:rsidP="0066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Зверев А.Л.</w:t>
            </w:r>
          </w:p>
        </w:tc>
        <w:tc>
          <w:tcPr>
            <w:tcW w:w="2577" w:type="dxa"/>
          </w:tcPr>
          <w:p w:rsidR="00014978" w:rsidRPr="00660C15" w:rsidRDefault="00660C15" w:rsidP="0066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Качеева Э.П.</w:t>
            </w:r>
          </w:p>
        </w:tc>
      </w:tr>
      <w:tr w:rsidR="00014978" w:rsidRPr="00660C15" w:rsidTr="00660C15">
        <w:trPr>
          <w:trHeight w:val="315"/>
          <w:jc w:val="center"/>
        </w:trPr>
        <w:tc>
          <w:tcPr>
            <w:tcW w:w="1106" w:type="dxa"/>
            <w:vMerge/>
            <w:vAlign w:val="center"/>
            <w:hideMark/>
          </w:tcPr>
          <w:p w:rsidR="00014978" w:rsidRPr="00660C15" w:rsidRDefault="00014978" w:rsidP="0066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86" w:type="dxa"/>
            <w:shd w:val="clear" w:color="auto" w:fill="auto"/>
            <w:vAlign w:val="center"/>
            <w:hideMark/>
          </w:tcPr>
          <w:p w:rsidR="00014978" w:rsidRPr="00660C15" w:rsidRDefault="00014978" w:rsidP="0066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14978" w:rsidRPr="00660C15" w:rsidRDefault="00014978" w:rsidP="0066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6.10</w:t>
            </w:r>
          </w:p>
        </w:tc>
        <w:tc>
          <w:tcPr>
            <w:tcW w:w="2122" w:type="dxa"/>
          </w:tcPr>
          <w:p w:rsidR="00014978" w:rsidRPr="00660C15" w:rsidRDefault="00014978" w:rsidP="0066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10.10-11.40</w:t>
            </w:r>
          </w:p>
        </w:tc>
        <w:tc>
          <w:tcPr>
            <w:tcW w:w="2130" w:type="dxa"/>
          </w:tcPr>
          <w:p w:rsidR="00014978" w:rsidRPr="00660C15" w:rsidRDefault="00660C15" w:rsidP="0066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Качеева Э.П.</w:t>
            </w:r>
          </w:p>
        </w:tc>
        <w:tc>
          <w:tcPr>
            <w:tcW w:w="2577" w:type="dxa"/>
          </w:tcPr>
          <w:p w:rsidR="00014978" w:rsidRPr="00660C15" w:rsidRDefault="00660C15" w:rsidP="0066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Зверев А.Л</w:t>
            </w:r>
          </w:p>
        </w:tc>
      </w:tr>
    </w:tbl>
    <w:p w:rsidR="00D327B6" w:rsidRDefault="00D327B6" w:rsidP="00660C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08E8" w:rsidRPr="003B6F45" w:rsidRDefault="00D908E8" w:rsidP="00660C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6F45">
        <w:rPr>
          <w:rFonts w:ascii="Times New Roman" w:hAnsi="Times New Roman" w:cs="Times New Roman"/>
          <w:sz w:val="24"/>
          <w:szCs w:val="24"/>
        </w:rPr>
        <w:t>* по программе предыдущего года обучения</w:t>
      </w:r>
    </w:p>
    <w:sectPr w:rsidR="00D908E8" w:rsidRPr="003B6F45" w:rsidSect="00014978">
      <w:pgSz w:w="16838" w:h="11906" w:orient="landscape"/>
      <w:pgMar w:top="1701" w:right="1134" w:bottom="85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DD254B"/>
    <w:rsid w:val="0000113F"/>
    <w:rsid w:val="00014978"/>
    <w:rsid w:val="001618CB"/>
    <w:rsid w:val="003B6F45"/>
    <w:rsid w:val="003E3469"/>
    <w:rsid w:val="00514DB1"/>
    <w:rsid w:val="005E2B9A"/>
    <w:rsid w:val="006127EF"/>
    <w:rsid w:val="00660C15"/>
    <w:rsid w:val="00A738B9"/>
    <w:rsid w:val="00C40BED"/>
    <w:rsid w:val="00D0461A"/>
    <w:rsid w:val="00D327B6"/>
    <w:rsid w:val="00D41FB5"/>
    <w:rsid w:val="00D908E8"/>
    <w:rsid w:val="00DD254B"/>
    <w:rsid w:val="00E23104"/>
    <w:rsid w:val="00E47881"/>
    <w:rsid w:val="00E6038C"/>
    <w:rsid w:val="00F41703"/>
    <w:rsid w:val="00F42B13"/>
    <w:rsid w:val="00FE72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8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08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908E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40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0B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16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Гранкина Евгения Александровна</dc:creator>
  <cp:lastModifiedBy>завуч</cp:lastModifiedBy>
  <cp:revision>3</cp:revision>
  <cp:lastPrinted>2020-09-02T07:49:00Z</cp:lastPrinted>
  <dcterms:created xsi:type="dcterms:W3CDTF">2020-09-08T07:59:00Z</dcterms:created>
  <dcterms:modified xsi:type="dcterms:W3CDTF">2020-10-22T07:27:00Z</dcterms:modified>
</cp:coreProperties>
</file>